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28" w:rsidRDefault="003546AA" w:rsidP="009D1698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辦理</w:t>
      </w:r>
      <w:r w:rsidR="00690C52">
        <w:rPr>
          <w:rFonts w:hint="eastAsia"/>
          <w:b/>
          <w:sz w:val="44"/>
          <w:szCs w:val="44"/>
        </w:rPr>
        <w:t>中輟預防</w:t>
      </w:r>
      <w:r w:rsidR="009D1698">
        <w:rPr>
          <w:rFonts w:hint="eastAsia"/>
          <w:b/>
          <w:sz w:val="44"/>
          <w:szCs w:val="44"/>
        </w:rPr>
        <w:t>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46"/>
        <w:gridCol w:w="4394"/>
      </w:tblGrid>
      <w:tr w:rsidR="00EC02C6" w:rsidTr="0092425D">
        <w:tc>
          <w:tcPr>
            <w:tcW w:w="4393" w:type="dxa"/>
          </w:tcPr>
          <w:p w:rsidR="0092425D" w:rsidRPr="006D70FC" w:rsidRDefault="00690C52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33650" cy="1670726"/>
                  <wp:effectExtent l="0" t="0" r="0" b="5715"/>
                  <wp:docPr id="5" name="圖片 5" descr="D:\柳溝教導處\教導處活動照片\104學年度\友善校園\生命教育體驗學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4學年度\友善校園\生命教育體驗學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28" cy="167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Default="00433A7F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22500" cy="1667918"/>
                  <wp:effectExtent l="0" t="0" r="6350" b="8890"/>
                  <wp:docPr id="6" name="圖片 6" descr="D:\柳溝教導處\教導處活動照片\104學年度\友善校園\浴佛\DSC0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4學年度\友善校園\浴佛\DSC05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66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C6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生命教育體驗</w:t>
            </w:r>
            <w:r w:rsidR="00433A7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視障</w:t>
            </w:r>
          </w:p>
        </w:tc>
        <w:tc>
          <w:tcPr>
            <w:tcW w:w="4394" w:type="dxa"/>
          </w:tcPr>
          <w:p w:rsidR="0092425D" w:rsidRPr="0092425D" w:rsidRDefault="00096A55" w:rsidP="0068223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浴佛節</w:t>
            </w:r>
            <w:r w:rsidR="00433A7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禮敬浴佛儀式</w:t>
            </w:r>
          </w:p>
        </w:tc>
      </w:tr>
      <w:tr w:rsidR="00EC02C6" w:rsidTr="00D12185">
        <w:trPr>
          <w:trHeight w:val="822"/>
        </w:trPr>
        <w:tc>
          <w:tcPr>
            <w:tcW w:w="4393" w:type="dxa"/>
          </w:tcPr>
          <w:p w:rsidR="0092425D" w:rsidRPr="0092425D" w:rsidRDefault="00433A7F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6350" cy="1910956"/>
                  <wp:effectExtent l="0" t="0" r="6350" b="0"/>
                  <wp:docPr id="7" name="圖片 7" descr="D:\柳溝教導處\教導處活動照片\104學年度\友善校園\浴佛\DSC0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4學年度\友善校園\浴佛\DSC05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91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433A7F" w:rsidRDefault="00433A7F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0000" cy="1906191"/>
                  <wp:effectExtent l="0" t="0" r="0" b="0"/>
                  <wp:docPr id="8" name="圖片 8" descr="D:\柳溝教導處\教導處活動照片\104學年度\友善校園\雲水書車\DSC05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4學年度\友善校園\雲水書車\DSC05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49" cy="190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C6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禮敬佛祖</w:t>
            </w:r>
            <w:r w:rsidR="00433A7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尊重他人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雲水書車道校，提升閱讀</w:t>
            </w:r>
          </w:p>
        </w:tc>
      </w:tr>
      <w:tr w:rsidR="00EC02C6" w:rsidTr="0092425D">
        <w:tc>
          <w:tcPr>
            <w:tcW w:w="4393" w:type="dxa"/>
          </w:tcPr>
          <w:p w:rsidR="0092425D" w:rsidRPr="00433A7F" w:rsidRDefault="00433A7F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86050" cy="1939598"/>
                  <wp:effectExtent l="0" t="0" r="0" b="3810"/>
                  <wp:docPr id="9" name="圖片 9" descr="D:\柳溝教導處\教導處活動照片\105學年度\友善校園\友善校園週\DSC06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友善校園\友善校園週\DSC06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3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433A7F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71750" cy="1930019"/>
                  <wp:effectExtent l="0" t="0" r="0" b="0"/>
                  <wp:docPr id="10" name="圖片 10" descr="D:\柳溝教導處\教導處活動照片\105學年度\友善校園\性別平等教育\DSC07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友善校園\性別平等教育\DSC07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3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C6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友善校園宣導</w:t>
            </w:r>
            <w:r w:rsidR="00433A7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介紹師長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校園性平教育</w:t>
            </w:r>
            <w:r w:rsidR="00F82422">
              <w:rPr>
                <w:rFonts w:ascii="標楷體" w:eastAsia="標楷體" w:hAnsi="標楷體" w:hint="eastAsia"/>
                <w:sz w:val="28"/>
                <w:szCs w:val="28"/>
              </w:rPr>
              <w:t>講座</w:t>
            </w:r>
          </w:p>
        </w:tc>
      </w:tr>
    </w:tbl>
    <w:p w:rsidR="00165E16" w:rsidRDefault="00165E16" w:rsidP="0092425D">
      <w:pPr>
        <w:rPr>
          <w:sz w:val="36"/>
          <w:szCs w:val="36"/>
        </w:rPr>
      </w:pPr>
    </w:p>
    <w:p w:rsidR="00690C52" w:rsidRDefault="00690C52" w:rsidP="0092425D">
      <w:pPr>
        <w:rPr>
          <w:sz w:val="36"/>
          <w:szCs w:val="36"/>
        </w:rPr>
      </w:pPr>
    </w:p>
    <w:p w:rsidR="00690C52" w:rsidRDefault="00690C52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辦理中輟預防活動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27"/>
        <w:gridCol w:w="4620"/>
      </w:tblGrid>
      <w:tr w:rsidR="00690C52" w:rsidTr="00F82422">
        <w:tc>
          <w:tcPr>
            <w:tcW w:w="4393" w:type="dxa"/>
          </w:tcPr>
          <w:p w:rsidR="00690C52" w:rsidRPr="006D70FC" w:rsidRDefault="00F82422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53958F2" wp14:editId="1416154E">
                  <wp:extent cx="2487646" cy="1866900"/>
                  <wp:effectExtent l="0" t="0" r="8255" b="0"/>
                  <wp:docPr id="11" name="圖片 11" descr="D:\柳溝教導處\教導處活動照片\105學年度\友善校園\性別平等教育\DSC07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活動照片\105學年度\友善校園\性別平等教育\DSC07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668" cy="187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690C52" w:rsidRDefault="00F82422" w:rsidP="00F8242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E3C1F90" wp14:editId="5393A310">
                  <wp:extent cx="2860546" cy="1879600"/>
                  <wp:effectExtent l="0" t="0" r="0" b="6350"/>
                  <wp:docPr id="12" name="圖片 12" descr="D:\柳溝教導處\教導處活動照片\105學年度\田徑隊\田徑賽\師生田徑賽\147942784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5學年度\田徑隊\田徑賽\師生田徑賽\1479427843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517" cy="188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82422">
              <w:rPr>
                <w:rFonts w:ascii="標楷體" w:eastAsia="標楷體" w:hAnsi="標楷體" w:hint="eastAsia"/>
                <w:sz w:val="28"/>
                <w:szCs w:val="28"/>
              </w:rPr>
              <w:t>喜歡與愛的區別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82422">
              <w:rPr>
                <w:rFonts w:ascii="標楷體" w:eastAsia="標楷體" w:hAnsi="標楷體" w:hint="eastAsia"/>
                <w:sz w:val="28"/>
                <w:szCs w:val="28"/>
              </w:rPr>
              <w:t>師生田徑賽</w:t>
            </w:r>
            <w:r w:rsidR="00F82422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F82422">
              <w:rPr>
                <w:rFonts w:ascii="標楷體" w:eastAsia="標楷體" w:hAnsi="標楷體" w:hint="eastAsia"/>
                <w:sz w:val="28"/>
                <w:szCs w:val="28"/>
              </w:rPr>
              <w:t>榮獲團體第二名</w:t>
            </w:r>
          </w:p>
        </w:tc>
      </w:tr>
      <w:tr w:rsidR="00690C52" w:rsidTr="00EC6C3F">
        <w:trPr>
          <w:trHeight w:val="822"/>
        </w:trPr>
        <w:tc>
          <w:tcPr>
            <w:tcW w:w="4393" w:type="dxa"/>
            <w:vAlign w:val="center"/>
          </w:tcPr>
          <w:p w:rsidR="00690C52" w:rsidRPr="00F82422" w:rsidRDefault="00F82422" w:rsidP="00EC6C3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6D010C2" wp14:editId="171F9C2D">
                  <wp:extent cx="2670577" cy="1503111"/>
                  <wp:effectExtent l="0" t="0" r="0" b="1905"/>
                  <wp:docPr id="16" name="圖片 16" descr="D:\柳溝教導處\教導處活動照片\104學年度\教學活動\假日英語學習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柳溝教導處\教導處活動照片\104學年度\教學活動\假日英語學習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51" cy="150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C6C3F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0CBCA33" wp14:editId="7518BA86">
                  <wp:extent cx="2709334" cy="2032000"/>
                  <wp:effectExtent l="0" t="0" r="0" b="6350"/>
                  <wp:docPr id="17" name="圖片 17" descr="D:\柳溝教導處\教導處活動照片\104學年度\防災防震\1050119消防演練\DSC0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柳溝教導處\教導處活動照片\104學年度\防災防震\1050119消防演練\DSC0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10" cy="203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辦理假日英語學習營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辦理防火防災演練</w:t>
            </w:r>
            <w:r w:rsidR="00EC6C3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油鍋滅火</w:t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EC6C3F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9050" cy="1919287"/>
                  <wp:effectExtent l="0" t="0" r="0" b="5080"/>
                  <wp:docPr id="18" name="圖片 18" descr="D:\柳溝教導處\教導處活動照片\104學年度\防災防震\1050119消防演練\DSC0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柳溝教導處\教導處活動照片\104學年度\防災防震\1050119消防演練\DSC0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69" cy="192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C6C3F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6350" cy="1909763"/>
                  <wp:effectExtent l="0" t="0" r="6350" b="0"/>
                  <wp:docPr id="19" name="圖片 19" descr="D:\柳溝教導處\教導處活動照片\104學年度\防災防震\1050119消防演練\DSC0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柳溝教導處\教導處活動照片\104學年度\防災防震\1050119消防演練\DSC01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98" cy="19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消防栓滅火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緩降機逃生</w:t>
            </w:r>
          </w:p>
        </w:tc>
      </w:tr>
    </w:tbl>
    <w:p w:rsidR="00690C52" w:rsidRDefault="00690C52" w:rsidP="00690C52">
      <w:pPr>
        <w:rPr>
          <w:sz w:val="36"/>
          <w:szCs w:val="36"/>
        </w:rPr>
      </w:pPr>
    </w:p>
    <w:p w:rsidR="00690C52" w:rsidRPr="0092425D" w:rsidRDefault="00690C52" w:rsidP="00690C52">
      <w:pPr>
        <w:rPr>
          <w:sz w:val="28"/>
          <w:szCs w:val="28"/>
        </w:rPr>
      </w:pPr>
    </w:p>
    <w:p w:rsidR="00690C52" w:rsidRDefault="00690C52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辦理中輟預防活動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690C52" w:rsidTr="00E710C6">
        <w:tc>
          <w:tcPr>
            <w:tcW w:w="4393" w:type="dxa"/>
          </w:tcPr>
          <w:p w:rsidR="00690C52" w:rsidRPr="006D70FC" w:rsidRDefault="00EC6C3F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87644" cy="1866900"/>
                  <wp:effectExtent l="0" t="0" r="8255" b="0"/>
                  <wp:docPr id="20" name="圖片 20" descr="D:\柳溝教導處\教導處活動照片\105學年度\家長座談會及班親會\DSC06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柳溝教導處\教導處活動照片\105學年度\家長座談會及班親會\DSC06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51" cy="186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EC6C3F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14600" cy="1887129"/>
                  <wp:effectExtent l="0" t="0" r="0" b="0"/>
                  <wp:docPr id="22" name="圖片 22" descr="D:\柳溝教導處\教導處活動照片\105學年度\家長座談會及班親會\DSC0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柳溝教導處\教導處活動照片\105學年度\家長座談會及班親會\DSC06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家長座談會</w:t>
            </w:r>
            <w:r w:rsidR="00EC6C3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介紹師長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班級親師座談會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EC6C3F" w:rsidRDefault="00EC6C3F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84450" cy="1939872"/>
                  <wp:effectExtent l="0" t="0" r="6350" b="3810"/>
                  <wp:docPr id="25" name="圖片 25" descr="D:\柳溝教導處\教導處工作\親職教育講座\1050409謝昌任老師\活動照片\DSC0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柳溝教導處\教導處工作\親職教育講座\1050409謝昌任老師\活動照片\DSC0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473CC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8467" cy="1911350"/>
                  <wp:effectExtent l="0" t="0" r="4445" b="0"/>
                  <wp:docPr id="26" name="圖片 26" descr="Z:\教務組照片\104語文競賽\DSC01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務組照片\104語文競賽\DSC0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653" cy="191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親職教育講座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校內國語文競賽</w:t>
            </w:r>
          </w:p>
        </w:tc>
      </w:tr>
      <w:tr w:rsidR="00690C52" w:rsidTr="00E473CC">
        <w:tc>
          <w:tcPr>
            <w:tcW w:w="4393" w:type="dxa"/>
            <w:vAlign w:val="center"/>
          </w:tcPr>
          <w:p w:rsidR="00690C52" w:rsidRPr="0092425D" w:rsidRDefault="00E473CC" w:rsidP="00E473C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2B24AB2" wp14:editId="2CE84BCF">
                  <wp:extent cx="2628900" cy="1478086"/>
                  <wp:effectExtent l="0" t="0" r="0" b="8255"/>
                  <wp:docPr id="29" name="圖片 29" descr="Z:\教務組照片\104校慶引聖火儀式本校健走\DSC_8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務組照片\104校慶引聖火儀式本校健走\DSC_8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790" cy="148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473CC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7831077" wp14:editId="4A1B50B0">
                  <wp:extent cx="2565400" cy="1442383"/>
                  <wp:effectExtent l="0" t="0" r="6350" b="5715"/>
                  <wp:docPr id="28" name="圖片 28" descr="Z:\教務組照片\104校慶迎聖火\DSC_8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務組照片\104校慶迎聖火\DSC_8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44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創校70週年點燃聖火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迎接聖火回到學校</w:t>
            </w:r>
          </w:p>
        </w:tc>
      </w:tr>
    </w:tbl>
    <w:p w:rsidR="00690C52" w:rsidRPr="00690C52" w:rsidRDefault="00690C52" w:rsidP="00690C52">
      <w:pPr>
        <w:rPr>
          <w:sz w:val="36"/>
          <w:szCs w:val="36"/>
        </w:rPr>
      </w:pPr>
    </w:p>
    <w:p w:rsidR="00165E16" w:rsidRPr="00690C52" w:rsidRDefault="00165E16" w:rsidP="0067236A">
      <w:pPr>
        <w:rPr>
          <w:sz w:val="36"/>
          <w:szCs w:val="36"/>
        </w:rPr>
      </w:pPr>
    </w:p>
    <w:p w:rsidR="00690C52" w:rsidRDefault="00690C52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辦理中輟預防活動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690C52" w:rsidTr="00E710C6">
        <w:tc>
          <w:tcPr>
            <w:tcW w:w="4393" w:type="dxa"/>
          </w:tcPr>
          <w:p w:rsidR="00690C52" w:rsidRPr="006D70FC" w:rsidRDefault="00E473CC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7300" cy="1896661"/>
                  <wp:effectExtent l="0" t="0" r="6350" b="8890"/>
                  <wp:docPr id="30" name="圖片 30" descr="D:\柳溝教導處\教導處活動照片\104學年度\校外教學\1-4年級\DSC0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柳溝教導處\教導處活動照片\104學年度\校外教學\1-4年級\DSC0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34" cy="189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394AC0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8900" cy="1972908"/>
                  <wp:effectExtent l="0" t="0" r="0" b="8890"/>
                  <wp:docPr id="31" name="圖片 31" descr="D:\柳溝教導處\教導處活動照片\105學年度\防震演練\DSC0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柳溝教導處\教導處活動照片\105學年度\防震演練\DSC0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80" cy="197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校外教學參訪</w:t>
            </w:r>
            <w:r w:rsidR="00E473CC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明華里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地震防災演練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92425D" w:rsidRDefault="00394AC0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15737" cy="1962094"/>
                  <wp:effectExtent l="0" t="0" r="0" b="635"/>
                  <wp:docPr id="32" name="圖片 32" descr="D:\柳溝教導處\教導處活動照片\104學年度\友善校園\反毒宣導\紙風車劇團\P123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柳溝教導處\教導處活動照片\104學年度\友善校園\反毒宣導\紙風車劇團\P123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53" cy="196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394AC0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41601" cy="1981200"/>
                  <wp:effectExtent l="0" t="0" r="6350" b="0"/>
                  <wp:docPr id="33" name="圖片 33" descr="D:\柳溝教導處\教導處活動照片\105學年度\家庭教育成果及訪視\編織我家共同遊戲\活動照片\DSC0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柳溝教導處\教導處活動照片\105學年度\家庭教育成果及訪視\編織我家共同遊戲\活動照片\DSC0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027" cy="198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觀賞反毒戲劇表演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家庭親子桌遊遊戲</w:t>
            </w:r>
          </w:p>
        </w:tc>
      </w:tr>
      <w:tr w:rsidR="00690C52" w:rsidTr="00394AC0">
        <w:tc>
          <w:tcPr>
            <w:tcW w:w="4393" w:type="dxa"/>
          </w:tcPr>
          <w:p w:rsidR="00690C52" w:rsidRPr="0092425D" w:rsidRDefault="00394AC0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E17CA30" wp14:editId="71B4A04D">
                  <wp:extent cx="2540000" cy="1905000"/>
                  <wp:effectExtent l="0" t="0" r="0" b="0"/>
                  <wp:docPr id="34" name="圖片 34" descr="D:\柳溝教導處\教導處活動照片\105學年度\科博館到校服務\1110\DSCI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柳溝教導處\教導處活動照片\105學年度\科博館到校服務\1110\DSCI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05" cy="190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690C52" w:rsidRPr="0092425D" w:rsidRDefault="00394AC0" w:rsidP="00394AC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9769665" wp14:editId="1574743D">
                  <wp:extent cx="2641600" cy="1486480"/>
                  <wp:effectExtent l="0" t="0" r="6350" b="0"/>
                  <wp:docPr id="35" name="圖片 35" descr="D:\柳溝教導處\教導處活動照片\105學年度\藝術深耕計畫\直笛\溪口街頭表演\147933770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柳溝教導處\教導處活動照片\105學年度\藝術深耕計畫\直笛\溪口街頭表演\1479337700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951" cy="148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自然科博館到校服務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直笛隊到社區表演</w:t>
            </w:r>
          </w:p>
        </w:tc>
      </w:tr>
    </w:tbl>
    <w:p w:rsidR="00690C52" w:rsidRDefault="00690C52" w:rsidP="00690C52">
      <w:pPr>
        <w:rPr>
          <w:sz w:val="36"/>
          <w:szCs w:val="36"/>
        </w:rPr>
      </w:pPr>
    </w:p>
    <w:p w:rsidR="00690C52" w:rsidRPr="0092425D" w:rsidRDefault="00690C52" w:rsidP="00690C52">
      <w:pPr>
        <w:rPr>
          <w:sz w:val="28"/>
          <w:szCs w:val="28"/>
        </w:rPr>
      </w:pPr>
    </w:p>
    <w:p w:rsidR="00690C52" w:rsidRDefault="00690C52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辦理中輟預防活動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14"/>
        <w:gridCol w:w="4533"/>
      </w:tblGrid>
      <w:tr w:rsidR="007655A1" w:rsidTr="00E710C6">
        <w:tc>
          <w:tcPr>
            <w:tcW w:w="4393" w:type="dxa"/>
          </w:tcPr>
          <w:p w:rsidR="00690C52" w:rsidRPr="006D70FC" w:rsidRDefault="007655A1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60559" cy="1498600"/>
                  <wp:effectExtent l="0" t="0" r="6985" b="6350"/>
                  <wp:docPr id="36" name="圖片 36" descr="D:\柳溝教導處\教導處活動照片\104學年度\文光英語村\成果展示\DSC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柳溝教導處\教導處活動照片\104學年度\文光英語村\成果展示\DSC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103" cy="150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7655A1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16923" cy="1530350"/>
                  <wp:effectExtent l="0" t="0" r="7620" b="0"/>
                  <wp:docPr id="37" name="圖片 37" descr="D:\柳溝教導處\教導處活動照片\104學年度\文光英語村\成果展示\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柳溝教導處\教導處活動照片\104學年度\文光英語村\成果展示\DSC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92" cy="153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5A1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四、五年級參加品格英語學院及文光英語村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展現一週學習成果</w:t>
            </w:r>
          </w:p>
        </w:tc>
      </w:tr>
      <w:tr w:rsidR="007655A1" w:rsidTr="00E710C6">
        <w:trPr>
          <w:trHeight w:val="822"/>
        </w:trPr>
        <w:tc>
          <w:tcPr>
            <w:tcW w:w="4393" w:type="dxa"/>
          </w:tcPr>
          <w:p w:rsidR="00690C52" w:rsidRPr="0092425D" w:rsidRDefault="007655A1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737" cy="1479550"/>
                  <wp:effectExtent l="0" t="0" r="2540" b="6350"/>
                  <wp:docPr id="38" name="圖片 38" descr="D:\柳溝教導處\教導處活動照片\105學年度\舞獅練習、表演、比賽\開元殿鄭成功得道\DSC_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柳溝教導處\教導處活動照片\105學年度\舞獅練習、表演、比賽\開元殿鄭成功得道\DSC_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055" cy="148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7655A1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8274" cy="1524000"/>
                  <wp:effectExtent l="0" t="0" r="0" b="0"/>
                  <wp:docPr id="39" name="圖片 39" descr="D:\柳溝教導處\教導處活動照片\105學年度\舞獅練習、表演、比賽\開元殿鄭成功得道\1486909615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柳溝教導處\教導處活動照片\105學年度\舞獅練習、表演、比賽\開元殿鄭成功得道\1486909615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206" cy="15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5A1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武獅隊參加社區表演活動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由校長帶隊前往</w:t>
            </w:r>
          </w:p>
        </w:tc>
      </w:tr>
      <w:tr w:rsidR="007655A1" w:rsidTr="007655A1">
        <w:tc>
          <w:tcPr>
            <w:tcW w:w="4393" w:type="dxa"/>
          </w:tcPr>
          <w:p w:rsidR="00690C52" w:rsidRPr="0092425D" w:rsidRDefault="007655A1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4DB1731" wp14:editId="14159748">
                  <wp:extent cx="2686050" cy="2079523"/>
                  <wp:effectExtent l="0" t="0" r="0" b="0"/>
                  <wp:docPr id="40" name="圖片 40" descr="D:\柳溝教導處\教導處活動照片\105學年度\舞獅練習、表演、比賽\地檢署服務利他服務處成立\DSC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柳溝教導處\教導處活動照片\105學年度\舞獅練習、表演、比賽\地檢署服務利他服務處成立\DSC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04" cy="207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690C52" w:rsidRPr="0092425D" w:rsidRDefault="007655A1" w:rsidP="00765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B596EF7" wp14:editId="5102A9FC">
                  <wp:extent cx="2762250" cy="1555878"/>
                  <wp:effectExtent l="0" t="0" r="0" b="6350"/>
                  <wp:docPr id="41" name="圖片 41" descr="D:\柳溝教導處\教導處活動照片\105學年度\舞獅練習、表演、比賽\台南全國賽\DSC_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柳溝教導處\教導處活動照片\105學年度\舞獅練習、表演、比賽\台南全國賽\DSC_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27" cy="155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5A1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武獅隊參加地檢署揭牌表演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參加全國民俗技藝競賽</w:t>
            </w:r>
          </w:p>
        </w:tc>
      </w:tr>
    </w:tbl>
    <w:p w:rsidR="00690C52" w:rsidRPr="00690C52" w:rsidRDefault="00690C52" w:rsidP="00690C52">
      <w:pPr>
        <w:rPr>
          <w:sz w:val="36"/>
          <w:szCs w:val="36"/>
        </w:rPr>
      </w:pPr>
    </w:p>
    <w:p w:rsidR="00690C52" w:rsidRPr="00690C52" w:rsidRDefault="00690C52" w:rsidP="00690C52">
      <w:pPr>
        <w:rPr>
          <w:sz w:val="36"/>
          <w:szCs w:val="36"/>
        </w:rPr>
      </w:pPr>
    </w:p>
    <w:p w:rsidR="00690C52" w:rsidRDefault="00690C52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辦理中輟預防活動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46"/>
        <w:gridCol w:w="4394"/>
      </w:tblGrid>
      <w:tr w:rsidR="00690C52" w:rsidTr="00E710C6">
        <w:tc>
          <w:tcPr>
            <w:tcW w:w="4393" w:type="dxa"/>
          </w:tcPr>
          <w:p w:rsidR="00690C52" w:rsidRPr="006D70FC" w:rsidRDefault="007655A1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9267" cy="1949450"/>
                  <wp:effectExtent l="0" t="0" r="0" b="0"/>
                  <wp:docPr id="42" name="圖片 42" descr="D:\柳溝教導處\教導處活動照片\104學年度\健康促進\有氧舞蹈\DSC08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柳溝教導處\教導處活動照片\104學年度\健康促進\有氧舞蹈\DSC08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67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7655A1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8410" cy="1987550"/>
                  <wp:effectExtent l="0" t="0" r="0" b="0"/>
                  <wp:docPr id="43" name="圖片 43" descr="D:\柳溝教導處\教導處活動照片\104學年度\健康促進\流感腸病毒登革熱宣導\衛生所\DSC0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柳溝教導處\教導處活動照片\104學年度\健康促進\流感腸病毒登革熱宣導\衛生所\DSC05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1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體能帶動跳</w:t>
            </w:r>
            <w:r w:rsidR="007655A1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隨音樂起舞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健康管理--各項衛教宣導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92425D" w:rsidRDefault="00E95DE9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82255" cy="2012950"/>
                  <wp:effectExtent l="0" t="0" r="3810" b="6350"/>
                  <wp:docPr id="44" name="圖片 44" descr="D:\柳溝教導處\教導處活動照片\104學年度\健康促進\流感腸病毒登革熱宣導\衛生所\DSC05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柳溝教導處\教導處活動照片\104學年度\健康促進\流感腸病毒登革熱宣導\衛生所\DSC05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33" cy="201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95DE9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84450" cy="1938338"/>
                  <wp:effectExtent l="0" t="0" r="6350" b="5080"/>
                  <wp:docPr id="45" name="圖片 45" descr="D:\柳溝教導處\教導處活動照片\104學年度\健康促進\游泳教學\DSCN9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柳溝教導處\教導處活動照片\104學年度\健康促進\游泳教學\DSCN9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教師宣導</w:t>
            </w:r>
            <w:r w:rsidR="00E95DE9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流感防治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辦理中、高年級游泳教學</w:t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E95DE9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37314" cy="1979222"/>
                  <wp:effectExtent l="0" t="0" r="0" b="2540"/>
                  <wp:docPr id="46" name="圖片 46" descr="D:\柳溝教導處\教導處活動照片\104學年度\健康促進\登革熱消除病媒蚊\宣導\DSC05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柳溝教導處\教導處活動照片\104學年度\健康促進\登革熱消除病媒蚊\宣導\DSC05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14" cy="197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95DE9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20950" cy="1890713"/>
                  <wp:effectExtent l="0" t="0" r="0" b="0"/>
                  <wp:docPr id="47" name="圖片 47" descr="D:\柳溝教導處\教導處活動照片\104學年度\健康促進\菸害防制宣導\DSCN9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柳溝教導處\教導處活動照片\104學年度\健康促進\菸害防制宣導\DSCN9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89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消滅登革熱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菸害防制宣導</w:t>
            </w:r>
          </w:p>
        </w:tc>
      </w:tr>
    </w:tbl>
    <w:p w:rsidR="00690C52" w:rsidRDefault="00690C52" w:rsidP="00690C52">
      <w:pPr>
        <w:rPr>
          <w:sz w:val="36"/>
          <w:szCs w:val="36"/>
        </w:rPr>
      </w:pPr>
    </w:p>
    <w:p w:rsidR="00690C52" w:rsidRPr="0092425D" w:rsidRDefault="00690C52" w:rsidP="00690C52">
      <w:pPr>
        <w:rPr>
          <w:sz w:val="28"/>
          <w:szCs w:val="28"/>
        </w:rPr>
      </w:pPr>
    </w:p>
    <w:p w:rsidR="00690C52" w:rsidRDefault="00690C52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辦理中輟預防活動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16"/>
        <w:gridCol w:w="4394"/>
      </w:tblGrid>
      <w:tr w:rsidR="00690C52" w:rsidTr="00E95DE9">
        <w:tc>
          <w:tcPr>
            <w:tcW w:w="4393" w:type="dxa"/>
          </w:tcPr>
          <w:p w:rsidR="00690C52" w:rsidRPr="006D70FC" w:rsidRDefault="00E95DE9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9EF5B67" wp14:editId="6E927E65">
                  <wp:extent cx="2453798" cy="1841500"/>
                  <wp:effectExtent l="0" t="0" r="3810" b="6350"/>
                  <wp:docPr id="48" name="圖片 48" descr="D:\柳溝教導處\教導處活動照片\105學年度\教師節活動\DSC06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柳溝教導處\教導處活動照片\105學年度\教師節活動\DSC06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33" cy="184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690C52" w:rsidRDefault="00E95DE9" w:rsidP="00E95DE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507CBD3" wp14:editId="17231D1F">
                  <wp:extent cx="2630424" cy="1644650"/>
                  <wp:effectExtent l="0" t="0" r="0" b="0"/>
                  <wp:docPr id="49" name="圖片 49" descr="D:\柳溝教導處\教導處活動照片\105學年度\兒福文教基金會\課後照顧\英語\2016-09-26 19.58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柳溝教導處\教導處活動照片\105學年度\兒福文教基金會\課後照顧\英語\2016-09-26 19.58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11" cy="165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教師節贈卡片感謝老師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04EBE">
              <w:rPr>
                <w:rFonts w:ascii="標楷體" w:eastAsia="標楷體" w:hAnsi="標楷體" w:hint="eastAsia"/>
                <w:sz w:val="28"/>
                <w:szCs w:val="28"/>
              </w:rPr>
              <w:t>兒福</w:t>
            </w:r>
            <w:r w:rsidR="00004EBE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004EBE">
              <w:rPr>
                <w:rFonts w:ascii="標楷體" w:eastAsia="標楷體" w:hAnsi="標楷體" w:hint="eastAsia"/>
                <w:sz w:val="28"/>
                <w:szCs w:val="28"/>
              </w:rPr>
              <w:t>英語教學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92425D" w:rsidRDefault="00004EBE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0801" cy="1943100"/>
                  <wp:effectExtent l="0" t="0" r="0" b="0"/>
                  <wp:docPr id="50" name="圖片 50" descr="D:\柳溝教導處\教導處活動照片\105學年度\兒福文教基金會\課後照顧\珠心算\DSC02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柳溝教導處\教導處活動照片\105學年度\兒福文教基金會\課後照顧\珠心算\DSC02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3" cy="194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004EBE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82333" cy="1936750"/>
                  <wp:effectExtent l="0" t="0" r="8890" b="6350"/>
                  <wp:docPr id="51" name="圖片 51" descr="D:\柳溝教導處\教導處活動照片\105學年度\兒福文教基金會\課後照顧\陶笛\DSC02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柳溝教導處\教導處活動照片\105學年度\兒福文教基金會\課後照顧\陶笛\DSC02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32" cy="193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04EBE">
              <w:rPr>
                <w:rFonts w:ascii="標楷體" w:eastAsia="標楷體" w:hAnsi="標楷體" w:hint="eastAsia"/>
                <w:sz w:val="28"/>
                <w:szCs w:val="28"/>
              </w:rPr>
              <w:t>兒福</w:t>
            </w:r>
            <w:r w:rsidR="00004EBE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004EBE">
              <w:rPr>
                <w:rFonts w:ascii="標楷體" w:eastAsia="標楷體" w:hAnsi="標楷體" w:hint="eastAsia"/>
                <w:sz w:val="28"/>
                <w:szCs w:val="28"/>
              </w:rPr>
              <w:t>珠心算教學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兒福</w:t>
            </w:r>
            <w:r w:rsidR="00D22DA3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陶笛教學</w:t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D22DA3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67000" cy="2000250"/>
                  <wp:effectExtent l="0" t="0" r="0" b="0"/>
                  <wp:docPr id="52" name="圖片 52" descr="D:\柳溝教導處\教導處活動照片\105學年度\慶生會\11月\DSC0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柳溝教導處\教導處活動照片\105學年度\慶生會\11月\DSC0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756" cy="200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D22DA3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8690" cy="1949450"/>
                  <wp:effectExtent l="0" t="0" r="0" b="0"/>
                  <wp:docPr id="53" name="圖片 53" descr="D:\柳溝教導處\教導處活動照片\105學年度\藝術深耕計畫\國樂\柴林文教基金會表演\DSC04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柳溝教導處\教導處活動照片\105學年度\藝術深耕計畫\國樂\柴林文教基金會表演\DSC04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93" cy="195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每月慶生會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國樂團社區表演</w:t>
            </w:r>
          </w:p>
        </w:tc>
      </w:tr>
    </w:tbl>
    <w:p w:rsidR="00690C52" w:rsidRPr="00690C52" w:rsidRDefault="00690C52" w:rsidP="00690C52">
      <w:pPr>
        <w:rPr>
          <w:sz w:val="36"/>
          <w:szCs w:val="36"/>
        </w:rPr>
      </w:pPr>
    </w:p>
    <w:p w:rsidR="00690C52" w:rsidRDefault="00690C52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辦理中輟預防活動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26"/>
        <w:gridCol w:w="4394"/>
      </w:tblGrid>
      <w:tr w:rsidR="00690C52" w:rsidTr="00E710C6">
        <w:tc>
          <w:tcPr>
            <w:tcW w:w="4393" w:type="dxa"/>
          </w:tcPr>
          <w:p w:rsidR="00690C52" w:rsidRPr="006D70FC" w:rsidRDefault="00D22DA3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09850" cy="1964830"/>
                  <wp:effectExtent l="0" t="0" r="0" b="0"/>
                  <wp:docPr id="54" name="圖片 54" descr="D:\柳溝教導處\教導處活動照片\105學年度\學生晨光活動\捏陶\DSC0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柳溝教導處\教導處活動照片\105學年度\學生晨光活動\捏陶\DSC05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D22DA3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8689" cy="1949450"/>
                  <wp:effectExtent l="0" t="0" r="0" b="0"/>
                  <wp:docPr id="56" name="圖片 56" descr="D:\柳溝教導處\教導處活動照片\105學年度\學生晨光活動\靜思語\DSC0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柳溝教導處\教導處活動照片\105學年度\學生晨光活動\靜思語\DSC0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88" cy="195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捏塑教學課程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晨間故事媽媽說故事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92425D" w:rsidRDefault="00D22DA3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73350" cy="2006268"/>
                  <wp:effectExtent l="0" t="0" r="0" b="0"/>
                  <wp:docPr id="57" name="圖片 57" descr="D:\柳溝教導處\教導處活動照片\105學年度\學生晨光活動\靜思語\DSC06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柳溝教導處\教導處活動照片\105學年度\學生晨光活動\靜思語\DSC06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973" cy="201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D22DA3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3795" cy="1924050"/>
                  <wp:effectExtent l="0" t="0" r="8255" b="0"/>
                  <wp:docPr id="58" name="圖片 58" descr="D:\柳溝教導處\教導處活動照片\105學年度\學生晨光活動\禪修\DSC05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柳溝教導處\教導處活動照片\105學年度\學生晨光活動\禪修\DSC05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757" cy="193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大愛媽媽說故事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0100B">
              <w:rPr>
                <w:rFonts w:ascii="標楷體" w:eastAsia="標楷體" w:hAnsi="標楷體" w:hint="eastAsia"/>
                <w:sz w:val="28"/>
                <w:szCs w:val="28"/>
              </w:rPr>
              <w:t>禪修靜坐</w:t>
            </w:r>
            <w:r w:rsidR="00C0100B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C0100B">
              <w:rPr>
                <w:rFonts w:ascii="標楷體" w:eastAsia="標楷體" w:hAnsi="標楷體" w:hint="eastAsia"/>
                <w:sz w:val="28"/>
                <w:szCs w:val="28"/>
              </w:rPr>
              <w:t>沉思靜心</w:t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C0100B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73350" cy="2012636"/>
                  <wp:effectExtent l="0" t="0" r="0" b="6985"/>
                  <wp:docPr id="59" name="圖片 59" descr="D:\柳溝教導處\教導處活動照片\105學年度\學生晨光活動\禪修\DSC05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柳溝教導處\教導處活動照片\105學年度\學生晨光活動\禪修\DSC05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862" cy="201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C0100B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34652" cy="1976428"/>
                  <wp:effectExtent l="0" t="0" r="0" b="5080"/>
                  <wp:docPr id="60" name="圖片 60" descr="D:\柳溝教導處\教導處活動照片\105學年度\教學活動\補救教學\DSC0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柳溝教導處\教導處活動照片\105學年度\教學活動\補救教學\DSC0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135" cy="19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0100B">
              <w:rPr>
                <w:rFonts w:ascii="標楷體" w:eastAsia="標楷體" w:hAnsi="標楷體" w:hint="eastAsia"/>
                <w:sz w:val="28"/>
                <w:szCs w:val="28"/>
              </w:rPr>
              <w:t>感謝嚴師兄指導學生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0100B">
              <w:rPr>
                <w:rFonts w:ascii="標楷體" w:eastAsia="標楷體" w:hAnsi="標楷體" w:hint="eastAsia"/>
                <w:sz w:val="28"/>
                <w:szCs w:val="28"/>
              </w:rPr>
              <w:t>辦理補救教學</w:t>
            </w:r>
          </w:p>
        </w:tc>
      </w:tr>
    </w:tbl>
    <w:p w:rsidR="00690C52" w:rsidRPr="00690C52" w:rsidRDefault="00690C52" w:rsidP="0067236A">
      <w:pPr>
        <w:rPr>
          <w:sz w:val="28"/>
          <w:szCs w:val="28"/>
        </w:rPr>
      </w:pPr>
    </w:p>
    <w:sectPr w:rsidR="00690C52" w:rsidRPr="00690C52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0DE" w:rsidRDefault="001370DE" w:rsidP="00E3661A">
      <w:r>
        <w:separator/>
      </w:r>
    </w:p>
  </w:endnote>
  <w:endnote w:type="continuationSeparator" w:id="0">
    <w:p w:rsidR="001370DE" w:rsidRDefault="001370DE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0DE" w:rsidRDefault="001370DE" w:rsidP="00E3661A">
      <w:r>
        <w:separator/>
      </w:r>
    </w:p>
  </w:footnote>
  <w:footnote w:type="continuationSeparator" w:id="0">
    <w:p w:rsidR="001370DE" w:rsidRDefault="001370DE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16"/>
    <w:rsid w:val="00004EBE"/>
    <w:rsid w:val="00054328"/>
    <w:rsid w:val="00096A55"/>
    <w:rsid w:val="000D38C0"/>
    <w:rsid w:val="00112F65"/>
    <w:rsid w:val="001370DE"/>
    <w:rsid w:val="00165E16"/>
    <w:rsid w:val="0030754F"/>
    <w:rsid w:val="003546AA"/>
    <w:rsid w:val="00394AC0"/>
    <w:rsid w:val="003C664E"/>
    <w:rsid w:val="003F0E3B"/>
    <w:rsid w:val="00433A7F"/>
    <w:rsid w:val="004358CA"/>
    <w:rsid w:val="00490315"/>
    <w:rsid w:val="004A2477"/>
    <w:rsid w:val="004C21FA"/>
    <w:rsid w:val="004F6FB4"/>
    <w:rsid w:val="0067236A"/>
    <w:rsid w:val="0068223F"/>
    <w:rsid w:val="00690C52"/>
    <w:rsid w:val="006D70FC"/>
    <w:rsid w:val="007655A1"/>
    <w:rsid w:val="008244AE"/>
    <w:rsid w:val="009220EE"/>
    <w:rsid w:val="0092425D"/>
    <w:rsid w:val="00940369"/>
    <w:rsid w:val="00997F12"/>
    <w:rsid w:val="009C0BE9"/>
    <w:rsid w:val="009D1698"/>
    <w:rsid w:val="00AF33CA"/>
    <w:rsid w:val="00C0100B"/>
    <w:rsid w:val="00C35509"/>
    <w:rsid w:val="00CC2E9A"/>
    <w:rsid w:val="00D12185"/>
    <w:rsid w:val="00D17DC4"/>
    <w:rsid w:val="00D22DA3"/>
    <w:rsid w:val="00DA11DA"/>
    <w:rsid w:val="00E3661A"/>
    <w:rsid w:val="00E473CC"/>
    <w:rsid w:val="00E95DE9"/>
    <w:rsid w:val="00EC02C6"/>
    <w:rsid w:val="00EC6C3F"/>
    <w:rsid w:val="00F8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2014-10-13T04:40:00Z</cp:lastPrinted>
  <dcterms:created xsi:type="dcterms:W3CDTF">2017-03-07T01:13:00Z</dcterms:created>
  <dcterms:modified xsi:type="dcterms:W3CDTF">2017-03-07T03:03:00Z</dcterms:modified>
</cp:coreProperties>
</file>