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0C2622" w:rsidP="00165E16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帶領團隊完成交辦事項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02"/>
        <w:gridCol w:w="4545"/>
      </w:tblGrid>
      <w:tr w:rsidR="00487B87" w:rsidTr="00956706">
        <w:tc>
          <w:tcPr>
            <w:tcW w:w="4393" w:type="dxa"/>
            <w:vAlign w:val="center"/>
          </w:tcPr>
          <w:p w:rsidR="0092425D" w:rsidRPr="0062760E" w:rsidRDefault="00E936DA" w:rsidP="0095670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9C111C2" wp14:editId="6ED31438">
                  <wp:extent cx="2673350" cy="1749409"/>
                  <wp:effectExtent l="0" t="0" r="0" b="3810"/>
                  <wp:docPr id="1" name="圖片 1" descr="D:\柳溝教導處\教導處活動照片\105學年度\舞獅練習、表演、比賽\北極殿元宵節表演\1487927448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5學年度\舞獅練習、表演、比賽\北極殿元宵節表演\1487927448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603" cy="175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E936DA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977423" wp14:editId="0E4F2F85">
                  <wp:extent cx="2698750" cy="1849255"/>
                  <wp:effectExtent l="0" t="0" r="6350" b="0"/>
                  <wp:docPr id="18434" name="Picture 2" descr="D:\柳溝教導處\教導處活動照片\105學年度\舞獅練習、表演、比賽\北極殿元宵節表演\148792747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D:\柳溝教導處\教導處活動照片\105學年度\舞獅練習、表演、比賽\北極殿元宵節表演\148792747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48" cy="18501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E936DA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說明：參加溪口鄉藝陣文化節</w:t>
            </w:r>
            <w:r w:rsidR="00362266">
              <w:rPr>
                <w:rFonts w:ascii="標楷體" w:eastAsia="標楷體" w:hAnsi="標楷體" w:hint="eastAsia"/>
                <w:sz w:val="28"/>
                <w:szCs w:val="28"/>
              </w:rPr>
              <w:t>表演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36DA">
              <w:rPr>
                <w:rFonts w:ascii="標楷體" w:eastAsia="標楷體" w:hAnsi="標楷體" w:hint="eastAsia"/>
                <w:sz w:val="28"/>
                <w:szCs w:val="28"/>
              </w:rPr>
              <w:t>與鄉長及縣府長官合影</w:t>
            </w:r>
          </w:p>
        </w:tc>
      </w:tr>
      <w:tr w:rsidR="00487B87" w:rsidTr="00885105">
        <w:tc>
          <w:tcPr>
            <w:tcW w:w="4393" w:type="dxa"/>
          </w:tcPr>
          <w:p w:rsidR="0092425D" w:rsidRPr="0092425D" w:rsidRDefault="00E936DA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826125D" wp14:editId="679B7664">
                  <wp:extent cx="2584450" cy="1937463"/>
                  <wp:effectExtent l="0" t="0" r="6350" b="5715"/>
                  <wp:docPr id="2" name="圖片 2" descr="D:\柳溝教導處\教導處活動照片\105學年度\舞獅練習、表演、比賽\地檢署服務利他服務處成立\147064016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舞獅練習、表演、比賽\地檢署服務利他服務處成立\147064016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958" cy="19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6018C7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219B6DD" wp14:editId="3F8922A3">
                  <wp:extent cx="2764697" cy="1555750"/>
                  <wp:effectExtent l="0" t="0" r="0" b="6350"/>
                  <wp:docPr id="3" name="圖片 3" descr="D:\柳溝教導處\教導處活動照片\105學年度\田徑隊\田徑賽\師生田徑賽\1479427819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5學年度\田徑隊\田徑賽\師生田徑賽\1479427819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69" cy="156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936DA">
              <w:rPr>
                <w:rFonts w:ascii="標楷體" w:eastAsia="標楷體" w:hAnsi="標楷體" w:hint="eastAsia"/>
                <w:sz w:val="28"/>
                <w:szCs w:val="28"/>
              </w:rPr>
              <w:t>參與地檢署揭牌表演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85105">
              <w:rPr>
                <w:rFonts w:ascii="標楷體" w:eastAsia="標楷體" w:hAnsi="標楷體" w:hint="eastAsia"/>
                <w:sz w:val="28"/>
                <w:szCs w:val="28"/>
              </w:rPr>
              <w:t>參加師生田徑賽</w:t>
            </w:r>
          </w:p>
        </w:tc>
      </w:tr>
      <w:tr w:rsidR="00487B87" w:rsidTr="00885105">
        <w:tc>
          <w:tcPr>
            <w:tcW w:w="4393" w:type="dxa"/>
          </w:tcPr>
          <w:p w:rsidR="0092425D" w:rsidRPr="0092425D" w:rsidRDefault="00885105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EE6AC5E" wp14:editId="326F554A">
                  <wp:extent cx="2662766" cy="1879600"/>
                  <wp:effectExtent l="0" t="0" r="4445" b="6350"/>
                  <wp:docPr id="4" name="圖片 4" descr="D:\柳溝教導處\教導處活動照片\105學年度\舞獅練習、表演、比賽\開元殿表演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5學年度\舞獅練習、表演、比賽\開元殿表演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25" cy="188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885105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27B8C5" wp14:editId="32E842F2">
                  <wp:extent cx="2717709" cy="1771650"/>
                  <wp:effectExtent l="0" t="0" r="6985" b="0"/>
                  <wp:docPr id="5" name="圖片 5" descr="D:\柳溝教導處\教導處活動照片\105學年度\舞獅練習、表演、比賽\開元殿鄭成功得道\DSC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舞獅練習、表演、比賽\開元殿鄭成功得道\DSC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44" cy="17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85105">
              <w:rPr>
                <w:rFonts w:ascii="標楷體" w:eastAsia="標楷體" w:hAnsi="標楷體" w:hint="eastAsia"/>
                <w:sz w:val="28"/>
                <w:szCs w:val="28"/>
              </w:rPr>
              <w:t>參加開元殿剪綵表演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85105">
              <w:rPr>
                <w:rFonts w:ascii="標楷體" w:eastAsia="標楷體" w:hAnsi="標楷體" w:hint="eastAsia"/>
                <w:sz w:val="28"/>
                <w:szCs w:val="28"/>
              </w:rPr>
              <w:t>參加鄭成功得到紀念日表演</w:t>
            </w:r>
          </w:p>
        </w:tc>
      </w:tr>
    </w:tbl>
    <w:p w:rsidR="00956706" w:rsidRPr="00956706" w:rsidRDefault="00956706" w:rsidP="0067236A">
      <w:pPr>
        <w:rPr>
          <w:sz w:val="28"/>
          <w:szCs w:val="28"/>
        </w:rPr>
      </w:pPr>
    </w:p>
    <w:sectPr w:rsidR="00956706" w:rsidRPr="00956706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9B9" w:rsidRDefault="001319B9" w:rsidP="00E3661A">
      <w:r>
        <w:separator/>
      </w:r>
    </w:p>
  </w:endnote>
  <w:endnote w:type="continuationSeparator" w:id="0">
    <w:p w:rsidR="001319B9" w:rsidRDefault="001319B9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9B9" w:rsidRDefault="001319B9" w:rsidP="00E3661A">
      <w:r>
        <w:separator/>
      </w:r>
    </w:p>
  </w:footnote>
  <w:footnote w:type="continuationSeparator" w:id="0">
    <w:p w:rsidR="001319B9" w:rsidRDefault="001319B9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96A55"/>
    <w:rsid w:val="000C2622"/>
    <w:rsid w:val="00112F65"/>
    <w:rsid w:val="001319B9"/>
    <w:rsid w:val="00165E16"/>
    <w:rsid w:val="001910DE"/>
    <w:rsid w:val="00362266"/>
    <w:rsid w:val="004514EC"/>
    <w:rsid w:val="00487B87"/>
    <w:rsid w:val="004F6FB4"/>
    <w:rsid w:val="005847E6"/>
    <w:rsid w:val="006018C7"/>
    <w:rsid w:val="0062760E"/>
    <w:rsid w:val="0067236A"/>
    <w:rsid w:val="00885105"/>
    <w:rsid w:val="009220EE"/>
    <w:rsid w:val="0092425D"/>
    <w:rsid w:val="00956706"/>
    <w:rsid w:val="009C0BE9"/>
    <w:rsid w:val="00B431EA"/>
    <w:rsid w:val="00D17DC4"/>
    <w:rsid w:val="00D452E8"/>
    <w:rsid w:val="00DC3963"/>
    <w:rsid w:val="00DE11D5"/>
    <w:rsid w:val="00E3661A"/>
    <w:rsid w:val="00E9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2014-10-13T04:40:00Z</cp:lastPrinted>
  <dcterms:created xsi:type="dcterms:W3CDTF">2017-03-10T08:15:00Z</dcterms:created>
  <dcterms:modified xsi:type="dcterms:W3CDTF">2017-04-27T02:36:00Z</dcterms:modified>
</cp:coreProperties>
</file>