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4328" w:rsidRDefault="004618D5" w:rsidP="00165E16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舉行</w:t>
      </w:r>
      <w:r w:rsidR="002955A9">
        <w:rPr>
          <w:rFonts w:hint="eastAsia"/>
          <w:b/>
          <w:sz w:val="44"/>
          <w:szCs w:val="44"/>
        </w:rPr>
        <w:t>校內各項會議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393"/>
        <w:gridCol w:w="4394"/>
      </w:tblGrid>
      <w:tr w:rsidR="0092425D" w:rsidTr="0092425D">
        <w:tc>
          <w:tcPr>
            <w:tcW w:w="4393" w:type="dxa"/>
          </w:tcPr>
          <w:p w:rsidR="0092425D" w:rsidRPr="002955A9" w:rsidRDefault="0027207C" w:rsidP="00165E1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bookmarkStart w:id="0" w:name="_GoBack"/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46350" cy="1909763"/>
                  <wp:effectExtent l="0" t="0" r="6350" b="0"/>
                  <wp:docPr id="4" name="圖片 4" descr="D:\柳溝教導處\教導處活動照片\104學年度\校務行政晨會課發會\校務會議\10409\DSC083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柳溝教導處\教導處活動照片\104學年度\校務行政晨會課發會\校務會議\10409\DSC083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4309" cy="19082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394" w:type="dxa"/>
          </w:tcPr>
          <w:p w:rsidR="0092425D" w:rsidRDefault="0027207C" w:rsidP="00165E1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29951" cy="1898650"/>
                  <wp:effectExtent l="0" t="0" r="3810" b="6350"/>
                  <wp:docPr id="5" name="圖片 5" descr="D:\柳溝教導處\教導處活動照片\104學年度\校務行政晨會課發會\校務會議\10502\DSC050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柳溝教導處\教導處活動照片\104學年度\校務行政晨會課發會\校務會議\10502\DSC050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951" cy="189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25D" w:rsidTr="0092425D">
        <w:tc>
          <w:tcPr>
            <w:tcW w:w="4393" w:type="dxa"/>
          </w:tcPr>
          <w:p w:rsidR="0092425D" w:rsidRPr="0092425D" w:rsidRDefault="00096A55" w:rsidP="00096A5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27207C">
              <w:rPr>
                <w:rFonts w:ascii="標楷體" w:eastAsia="標楷體" w:hAnsi="標楷體" w:hint="eastAsia"/>
                <w:sz w:val="28"/>
                <w:szCs w:val="28"/>
              </w:rPr>
              <w:t>104上</w:t>
            </w:r>
            <w:r w:rsidR="002955A9">
              <w:rPr>
                <w:rFonts w:ascii="標楷體" w:eastAsia="標楷體" w:hAnsi="標楷體" w:hint="eastAsia"/>
                <w:sz w:val="28"/>
                <w:szCs w:val="28"/>
              </w:rPr>
              <w:t>學期期初校務會議</w:t>
            </w:r>
          </w:p>
        </w:tc>
        <w:tc>
          <w:tcPr>
            <w:tcW w:w="4394" w:type="dxa"/>
          </w:tcPr>
          <w:p w:rsidR="0092425D" w:rsidRPr="0092425D" w:rsidRDefault="00096A55" w:rsidP="00096A5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27207C">
              <w:rPr>
                <w:rFonts w:ascii="標楷體" w:eastAsia="標楷體" w:hAnsi="標楷體" w:hint="eastAsia"/>
                <w:sz w:val="28"/>
                <w:szCs w:val="28"/>
              </w:rPr>
              <w:t>104上</w:t>
            </w:r>
            <w:r w:rsidR="002955A9">
              <w:rPr>
                <w:rFonts w:ascii="標楷體" w:eastAsia="標楷體" w:hAnsi="標楷體" w:hint="eastAsia"/>
                <w:sz w:val="28"/>
                <w:szCs w:val="28"/>
              </w:rPr>
              <w:t>學期期末校務會議</w:t>
            </w:r>
          </w:p>
        </w:tc>
      </w:tr>
      <w:tr w:rsidR="0092425D" w:rsidTr="0092425D">
        <w:tc>
          <w:tcPr>
            <w:tcW w:w="4393" w:type="dxa"/>
          </w:tcPr>
          <w:p w:rsidR="0092425D" w:rsidRPr="0092425D" w:rsidRDefault="0027207C" w:rsidP="00165E1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97856" cy="1955800"/>
                  <wp:effectExtent l="0" t="0" r="0" b="6350"/>
                  <wp:docPr id="6" name="圖片 6" descr="D:\柳溝教導處\教導處活動照片\105學年度\教師晨會、行政、校務會議\104下期末校務會議\DSC06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柳溝教導處\教導處活動照片\105學年度\教師晨會、行政、校務會議\104下期末校務會議\DSC06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856" cy="195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92425D" w:rsidRPr="0092425D" w:rsidRDefault="0027207C" w:rsidP="00165E1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601833" cy="1952595"/>
                  <wp:effectExtent l="0" t="0" r="8255" b="0"/>
                  <wp:docPr id="7" name="圖片 7" descr="D:\柳溝教導處\教導處活動照片\105學年度\教師晨會、行政、校務會議\105上期初校務會議\DSC065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柳溝教導處\教導處活動照片\105學年度\教師晨會、行政、校務會議\105上期初校務會議\DSC065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3460" cy="1953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25D" w:rsidTr="0092425D">
        <w:tc>
          <w:tcPr>
            <w:tcW w:w="4393" w:type="dxa"/>
          </w:tcPr>
          <w:p w:rsidR="0092425D" w:rsidRPr="0092425D" w:rsidRDefault="00096A55" w:rsidP="00096A5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27207C">
              <w:rPr>
                <w:rFonts w:ascii="標楷體" w:eastAsia="標楷體" w:hAnsi="標楷體" w:hint="eastAsia"/>
                <w:sz w:val="28"/>
                <w:szCs w:val="28"/>
              </w:rPr>
              <w:t>104下期末校務會議</w:t>
            </w:r>
          </w:p>
        </w:tc>
        <w:tc>
          <w:tcPr>
            <w:tcW w:w="4394" w:type="dxa"/>
          </w:tcPr>
          <w:p w:rsidR="0092425D" w:rsidRPr="0092425D" w:rsidRDefault="00096A55" w:rsidP="00096A5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27207C">
              <w:rPr>
                <w:rFonts w:ascii="標楷體" w:eastAsia="標楷體" w:hAnsi="標楷體" w:hint="eastAsia"/>
                <w:sz w:val="28"/>
                <w:szCs w:val="28"/>
              </w:rPr>
              <w:t>105上期初校務會議</w:t>
            </w:r>
          </w:p>
        </w:tc>
      </w:tr>
      <w:tr w:rsidR="0092425D" w:rsidTr="00910B24">
        <w:trPr>
          <w:trHeight w:val="3076"/>
        </w:trPr>
        <w:tc>
          <w:tcPr>
            <w:tcW w:w="4393" w:type="dxa"/>
            <w:vAlign w:val="center"/>
          </w:tcPr>
          <w:p w:rsidR="0092425D" w:rsidRPr="0027207C" w:rsidRDefault="0027207C" w:rsidP="00910B2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1E8A436B" wp14:editId="39491645">
                  <wp:extent cx="2597254" cy="1461527"/>
                  <wp:effectExtent l="0" t="0" r="0" b="5715"/>
                  <wp:docPr id="8" name="圖片 8" descr="D:\柳溝教導處\教導處活動照片\105學年度\教師晨會、行政、校務會議\105下期初校務會議\14861855324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柳溝教導處\教導處活動照片\105學年度\教師晨會、行政、校務會議\105下期初校務會議\14861855324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2046" cy="1464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vAlign w:val="center"/>
          </w:tcPr>
          <w:p w:rsidR="0092425D" w:rsidRPr="0092425D" w:rsidRDefault="0027207C" w:rsidP="00910B24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 wp14:anchorId="1271AA51" wp14:editId="2D9FB2D4">
                  <wp:extent cx="2482519" cy="1396963"/>
                  <wp:effectExtent l="0" t="0" r="0" b="0"/>
                  <wp:docPr id="9" name="圖片 9" descr="D:\柳溝教導處\教導處活動照片\105學年度\教師晨會、行政、校務會議\105下期初校務會議\14871537147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柳溝教導處\教導處活動照片\105學年度\教師晨會、行政、校務會議\105下期初校務會議\14871537147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2703" cy="1397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425D" w:rsidTr="0092425D">
        <w:tc>
          <w:tcPr>
            <w:tcW w:w="4393" w:type="dxa"/>
          </w:tcPr>
          <w:p w:rsidR="0092425D" w:rsidRPr="0092425D" w:rsidRDefault="00096A55" w:rsidP="002955A9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27207C">
              <w:rPr>
                <w:rFonts w:ascii="標楷體" w:eastAsia="標楷體" w:hAnsi="標楷體" w:hint="eastAsia"/>
                <w:sz w:val="28"/>
                <w:szCs w:val="28"/>
              </w:rPr>
              <w:t>105上期末校務會議</w:t>
            </w:r>
          </w:p>
        </w:tc>
        <w:tc>
          <w:tcPr>
            <w:tcW w:w="4394" w:type="dxa"/>
          </w:tcPr>
          <w:p w:rsidR="0092425D" w:rsidRPr="0092425D" w:rsidRDefault="00096A55" w:rsidP="00096A55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27207C">
              <w:rPr>
                <w:rFonts w:ascii="標楷體" w:eastAsia="標楷體" w:hAnsi="標楷體" w:hint="eastAsia"/>
                <w:sz w:val="28"/>
                <w:szCs w:val="28"/>
              </w:rPr>
              <w:t>105下期初校務會議</w:t>
            </w:r>
          </w:p>
        </w:tc>
      </w:tr>
    </w:tbl>
    <w:p w:rsidR="00165E16" w:rsidRDefault="00165E16" w:rsidP="0092425D">
      <w:pPr>
        <w:rPr>
          <w:sz w:val="36"/>
          <w:szCs w:val="36"/>
        </w:rPr>
      </w:pPr>
    </w:p>
    <w:p w:rsidR="00165E16" w:rsidRDefault="00165E16" w:rsidP="0067236A">
      <w:pPr>
        <w:rPr>
          <w:sz w:val="28"/>
          <w:szCs w:val="28"/>
        </w:rPr>
      </w:pPr>
    </w:p>
    <w:p w:rsidR="0027207C" w:rsidRDefault="0027207C" w:rsidP="0067236A">
      <w:pPr>
        <w:rPr>
          <w:sz w:val="28"/>
          <w:szCs w:val="28"/>
        </w:rPr>
      </w:pPr>
    </w:p>
    <w:p w:rsidR="0027207C" w:rsidRDefault="004618D5" w:rsidP="0027207C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lastRenderedPageBreak/>
        <w:t>舉行</w:t>
      </w:r>
      <w:r w:rsidR="0027207C">
        <w:rPr>
          <w:rFonts w:hint="eastAsia"/>
          <w:b/>
          <w:sz w:val="44"/>
          <w:szCs w:val="44"/>
        </w:rPr>
        <w:t>校內各項會議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393"/>
        <w:gridCol w:w="4394"/>
      </w:tblGrid>
      <w:tr w:rsidR="0027207C" w:rsidTr="00706B86">
        <w:tc>
          <w:tcPr>
            <w:tcW w:w="4393" w:type="dxa"/>
          </w:tcPr>
          <w:p w:rsidR="0027207C" w:rsidRPr="0027207C" w:rsidRDefault="0027207C" w:rsidP="00706B8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56933" cy="1917700"/>
                  <wp:effectExtent l="0" t="0" r="0" b="6350"/>
                  <wp:docPr id="2" name="圖片 2" descr="D:\柳溝教導處\教導處活動照片\104學年度\校務行政晨會課發會\校務會議\10409\DSC083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柳溝教導處\教導處活動照片\104學年度\校務行政晨會課發會\校務會議\10409\DSC083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933" cy="191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27207C" w:rsidRDefault="0027207C" w:rsidP="00706B8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609850" cy="1957388"/>
                  <wp:effectExtent l="0" t="0" r="0" b="5080"/>
                  <wp:docPr id="3" name="圖片 3" descr="D:\柳溝教導處\教導處活動照片\104學年度\校務行政晨會課發會\校務會議\10409\DSC084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柳溝教導處\教導處活動照片\104學年度\校務行政晨會課發會\校務會議\10409\DSC084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7817" cy="1955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07C" w:rsidTr="00706B86">
        <w:tc>
          <w:tcPr>
            <w:tcW w:w="4393" w:type="dxa"/>
          </w:tcPr>
          <w:p w:rsidR="0027207C" w:rsidRPr="0092425D" w:rsidRDefault="00DF1F1B" w:rsidP="00706B8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說明：教評會、教師考績</w:t>
            </w:r>
            <w:r w:rsidR="0027207C">
              <w:rPr>
                <w:rFonts w:ascii="標楷體" w:eastAsia="標楷體" w:hAnsi="標楷體" w:hint="eastAsia"/>
                <w:sz w:val="28"/>
                <w:szCs w:val="28"/>
              </w:rPr>
              <w:t>委員投票</w:t>
            </w:r>
          </w:p>
        </w:tc>
        <w:tc>
          <w:tcPr>
            <w:tcW w:w="4394" w:type="dxa"/>
          </w:tcPr>
          <w:p w:rsidR="0027207C" w:rsidRPr="0092425D" w:rsidRDefault="0027207C" w:rsidP="0027207C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說明：選票統計</w:t>
            </w:r>
          </w:p>
        </w:tc>
      </w:tr>
      <w:tr w:rsidR="0027207C" w:rsidTr="00706B86">
        <w:tc>
          <w:tcPr>
            <w:tcW w:w="4393" w:type="dxa"/>
          </w:tcPr>
          <w:p w:rsidR="0027207C" w:rsidRPr="0092425D" w:rsidRDefault="003A3BDD" w:rsidP="00706B8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52700" cy="1915722"/>
                  <wp:effectExtent l="0" t="0" r="0" b="8890"/>
                  <wp:docPr id="10" name="圖片 10" descr="D:\柳溝教導處\教導處活動照片\105學年度\教師晨會、行政、校務會議\行政會議\0817\DSC063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柳溝教導處\教導處活動照片\105學年度\教師晨會、行政、校務會議\行政會議\0817\DSC063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468" cy="19170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27207C" w:rsidRPr="0092425D" w:rsidRDefault="003A3BDD" w:rsidP="00706B8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A8B8930" wp14:editId="0CA6D1A0">
                  <wp:extent cx="2542080" cy="1942927"/>
                  <wp:effectExtent l="0" t="0" r="0" b="635"/>
                  <wp:docPr id="14340" name="Picture 4" descr="D:\柳溝教導處\教導處活動照片\104學年度\校務行政晨會課發會\行政會議\DSCN9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0" name="Picture 4" descr="D:\柳溝教導處\教導處活動照片\104學年度\校務行政晨會課發會\行政會議\DSCN9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15" cy="1946164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07C" w:rsidTr="00706B86">
        <w:tc>
          <w:tcPr>
            <w:tcW w:w="4393" w:type="dxa"/>
          </w:tcPr>
          <w:p w:rsidR="0027207C" w:rsidRPr="0092425D" w:rsidRDefault="003A3BDD" w:rsidP="00706B8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DF1F1B">
              <w:rPr>
                <w:rFonts w:ascii="標楷體" w:eastAsia="標楷體" w:hAnsi="標楷體" w:hint="eastAsia"/>
                <w:sz w:val="28"/>
                <w:szCs w:val="28"/>
              </w:rPr>
              <w:t>教評會</w:t>
            </w:r>
          </w:p>
        </w:tc>
        <w:tc>
          <w:tcPr>
            <w:tcW w:w="4394" w:type="dxa"/>
          </w:tcPr>
          <w:p w:rsidR="0027207C" w:rsidRPr="0092425D" w:rsidRDefault="0027207C" w:rsidP="00706B8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說明：行政會議</w:t>
            </w:r>
          </w:p>
        </w:tc>
      </w:tr>
      <w:tr w:rsidR="0027207C" w:rsidTr="00706B86">
        <w:tc>
          <w:tcPr>
            <w:tcW w:w="4393" w:type="dxa"/>
          </w:tcPr>
          <w:p w:rsidR="0027207C" w:rsidRPr="0092425D" w:rsidRDefault="003A3BDD" w:rsidP="00706B8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97150" cy="1947863"/>
                  <wp:effectExtent l="0" t="0" r="0" b="0"/>
                  <wp:docPr id="1" name="圖片 1" descr="D:\柳溝教導處\教導處活動照片\104學年度\校務行政晨會課發會\課發會\1050113\DSC016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柳溝教導處\教導處活動照片\104學年度\校務行政晨會課發會\課發會\1050113\DSC016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960" cy="19484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27207C" w:rsidRPr="0092425D" w:rsidRDefault="00DF1F1B" w:rsidP="00706B8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97643" cy="1949450"/>
                  <wp:effectExtent l="0" t="0" r="0" b="0"/>
                  <wp:docPr id="11" name="圖片 11" descr="F:\_\DCIM\101MSDCF\DSC074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_\DCIM\101MSDCF\DSC074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9267" cy="1950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07C" w:rsidTr="00706B86">
        <w:tc>
          <w:tcPr>
            <w:tcW w:w="4393" w:type="dxa"/>
          </w:tcPr>
          <w:p w:rsidR="0027207C" w:rsidRPr="0092425D" w:rsidRDefault="003A3BDD" w:rsidP="00706B8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說明：召開課程發展委員會議</w:t>
            </w:r>
          </w:p>
        </w:tc>
        <w:tc>
          <w:tcPr>
            <w:tcW w:w="4394" w:type="dxa"/>
          </w:tcPr>
          <w:p w:rsidR="0027207C" w:rsidRPr="0092425D" w:rsidRDefault="003A3BDD" w:rsidP="00706B8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說明：教師晨會</w:t>
            </w:r>
          </w:p>
        </w:tc>
      </w:tr>
    </w:tbl>
    <w:p w:rsidR="0027207C" w:rsidRDefault="0027207C" w:rsidP="0027207C">
      <w:pPr>
        <w:rPr>
          <w:sz w:val="36"/>
          <w:szCs w:val="36"/>
        </w:rPr>
      </w:pPr>
    </w:p>
    <w:p w:rsidR="0027207C" w:rsidRDefault="0027207C" w:rsidP="0067236A">
      <w:pPr>
        <w:rPr>
          <w:sz w:val="28"/>
          <w:szCs w:val="28"/>
        </w:rPr>
      </w:pPr>
    </w:p>
    <w:p w:rsidR="0027207C" w:rsidRDefault="004618D5" w:rsidP="0027207C">
      <w:pPr>
        <w:jc w:val="center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>舉行</w:t>
      </w:r>
      <w:r w:rsidR="0027207C">
        <w:rPr>
          <w:rFonts w:hint="eastAsia"/>
          <w:b/>
          <w:sz w:val="44"/>
          <w:szCs w:val="44"/>
        </w:rPr>
        <w:t>校內各項會議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393"/>
        <w:gridCol w:w="4394"/>
      </w:tblGrid>
      <w:tr w:rsidR="0027207C" w:rsidTr="00706B86">
        <w:tc>
          <w:tcPr>
            <w:tcW w:w="4393" w:type="dxa"/>
          </w:tcPr>
          <w:p w:rsidR="0027207C" w:rsidRPr="002955A9" w:rsidRDefault="00DF1F1B" w:rsidP="00706B8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21490" cy="1892300"/>
                  <wp:effectExtent l="0" t="0" r="0" b="0"/>
                  <wp:docPr id="12" name="圖片 12" descr="F:\_\DCIM\101MSDCF\DSC07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_\DCIM\101MSDCF\DSC074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1490" cy="189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27207C" w:rsidRDefault="00DF1F1B" w:rsidP="00706B86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/>
                <w:b/>
                <w:noProof/>
                <w:sz w:val="28"/>
                <w:szCs w:val="28"/>
              </w:rPr>
              <w:drawing>
                <wp:inline distT="0" distB="0" distL="0" distR="0">
                  <wp:extent cx="2580720" cy="1936750"/>
                  <wp:effectExtent l="0" t="0" r="0" b="6350"/>
                  <wp:docPr id="15" name="圖片 15" descr="D:\柳溝教導處\教導處活動照片\104學年度\校務行政晨會課發會\校務會議\10502\DSC05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柳溝教導處\教導處活動照片\104學年度\校務行政晨會課發會\校務會議\10502\DSC05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997" cy="1938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07C" w:rsidTr="00706B86">
        <w:tc>
          <w:tcPr>
            <w:tcW w:w="4393" w:type="dxa"/>
          </w:tcPr>
          <w:p w:rsidR="0027207C" w:rsidRPr="0092425D" w:rsidRDefault="0027207C" w:rsidP="00706B8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DF1F1B">
              <w:rPr>
                <w:rFonts w:ascii="標楷體" w:eastAsia="標楷體" w:hAnsi="標楷體" w:hint="eastAsia"/>
                <w:sz w:val="28"/>
                <w:szCs w:val="28"/>
              </w:rPr>
              <w:t>教師晨會</w:t>
            </w:r>
          </w:p>
        </w:tc>
        <w:tc>
          <w:tcPr>
            <w:tcW w:w="4394" w:type="dxa"/>
          </w:tcPr>
          <w:p w:rsidR="0027207C" w:rsidRPr="0092425D" w:rsidRDefault="0027207C" w:rsidP="00706B8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DF1F1B">
              <w:rPr>
                <w:rFonts w:ascii="標楷體" w:eastAsia="標楷體" w:hAnsi="標楷體" w:hint="eastAsia"/>
                <w:sz w:val="28"/>
                <w:szCs w:val="28"/>
              </w:rPr>
              <w:t>交通安全委員會會議</w:t>
            </w:r>
          </w:p>
        </w:tc>
      </w:tr>
      <w:tr w:rsidR="0027207C" w:rsidTr="00706B86">
        <w:tc>
          <w:tcPr>
            <w:tcW w:w="4393" w:type="dxa"/>
          </w:tcPr>
          <w:p w:rsidR="0027207C" w:rsidRPr="0092425D" w:rsidRDefault="00DF1F1B" w:rsidP="00706B8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624667" cy="1968500"/>
                  <wp:effectExtent l="0" t="0" r="4445" b="0"/>
                  <wp:docPr id="16" name="圖片 16" descr="D:\柳溝教導處\教導處活動照片\104學年度\友善校園\特教巡迴輔導會議\DSC04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柳溝教導處\教導處活動照片\104學年度\友善校園\特教巡迴輔導會議\DSC04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511" cy="1971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27207C" w:rsidRPr="0092425D" w:rsidRDefault="005E26AC" w:rsidP="00706B8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90799" cy="1943100"/>
                  <wp:effectExtent l="0" t="0" r="635" b="0"/>
                  <wp:docPr id="17" name="圖片 17" descr="D:\柳溝教導處\教導處活動照片\104學年度\友善校園\特教巡迴輔導會議\DSC04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柳溝教導處\教導處活動照片\104學年度\友善校園\特教巡迴輔導會議\DSC04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5756" cy="1946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07C" w:rsidTr="00706B86">
        <w:tc>
          <w:tcPr>
            <w:tcW w:w="4393" w:type="dxa"/>
          </w:tcPr>
          <w:p w:rsidR="0027207C" w:rsidRPr="0092425D" w:rsidRDefault="00DF1F1B" w:rsidP="00706B8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說明：特教推行會議</w:t>
            </w:r>
          </w:p>
        </w:tc>
        <w:tc>
          <w:tcPr>
            <w:tcW w:w="4394" w:type="dxa"/>
          </w:tcPr>
          <w:p w:rsidR="0027207C" w:rsidRPr="0092425D" w:rsidRDefault="005E26AC" w:rsidP="00706B8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說明：特教推行會議</w:t>
            </w:r>
          </w:p>
        </w:tc>
      </w:tr>
      <w:tr w:rsidR="0027207C" w:rsidTr="00706B86">
        <w:tc>
          <w:tcPr>
            <w:tcW w:w="4393" w:type="dxa"/>
          </w:tcPr>
          <w:p w:rsidR="0027207C" w:rsidRPr="0092425D" w:rsidRDefault="005E26AC" w:rsidP="00706B8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46873" cy="1911350"/>
                  <wp:effectExtent l="0" t="0" r="6350" b="0"/>
                  <wp:docPr id="18" name="圖片 18" descr="F:\_\DCIM\101MSDCF\DSC07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_\DCIM\101MSDCF\DSC074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466" cy="19125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</w:tcPr>
          <w:p w:rsidR="0027207C" w:rsidRPr="0092425D" w:rsidRDefault="00103A4C" w:rsidP="00706B86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578100" cy="1934784"/>
                  <wp:effectExtent l="0" t="0" r="0" b="8890"/>
                  <wp:docPr id="19" name="圖片 19" descr="D:\柳溝教導處\教導處活動照片\105學年度\教師晨會、行政、校務會議\行政會議\0301\DSC073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柳溝教導處\教導處活動照片\105學年度\教師晨會、行政、校務會議\行政會議\0301\DSC073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0598" cy="1936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207C" w:rsidTr="00706B86">
        <w:tc>
          <w:tcPr>
            <w:tcW w:w="4393" w:type="dxa"/>
          </w:tcPr>
          <w:p w:rsidR="005E26AC" w:rsidRPr="0092425D" w:rsidRDefault="005E26AC" w:rsidP="00706B8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說明：班級經營分享與研討</w:t>
            </w:r>
          </w:p>
        </w:tc>
        <w:tc>
          <w:tcPr>
            <w:tcW w:w="4394" w:type="dxa"/>
          </w:tcPr>
          <w:p w:rsidR="0027207C" w:rsidRPr="0092425D" w:rsidRDefault="005E26AC" w:rsidP="00706B86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說明：</w:t>
            </w:r>
            <w:r w:rsidR="00103A4C">
              <w:rPr>
                <w:rFonts w:ascii="標楷體" w:eastAsia="標楷體" w:hAnsi="標楷體" w:hint="eastAsia"/>
                <w:sz w:val="28"/>
                <w:szCs w:val="28"/>
              </w:rPr>
              <w:t>行政會議</w:t>
            </w:r>
          </w:p>
        </w:tc>
      </w:tr>
    </w:tbl>
    <w:p w:rsidR="0027207C" w:rsidRPr="0027207C" w:rsidRDefault="0027207C" w:rsidP="0067236A">
      <w:pPr>
        <w:rPr>
          <w:sz w:val="28"/>
          <w:szCs w:val="28"/>
        </w:rPr>
      </w:pPr>
    </w:p>
    <w:sectPr w:rsidR="0027207C" w:rsidRPr="0027207C" w:rsidSect="00E3661A">
      <w:pgSz w:w="11906" w:h="16838"/>
      <w:pgMar w:top="1440" w:right="1531" w:bottom="1440" w:left="164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5017" w:rsidRDefault="000F5017" w:rsidP="00E3661A">
      <w:r>
        <w:separator/>
      </w:r>
    </w:p>
  </w:endnote>
  <w:endnote w:type="continuationSeparator" w:id="0">
    <w:p w:rsidR="000F5017" w:rsidRDefault="000F5017" w:rsidP="00E366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5017" w:rsidRDefault="000F5017" w:rsidP="00E3661A">
      <w:r>
        <w:separator/>
      </w:r>
    </w:p>
  </w:footnote>
  <w:footnote w:type="continuationSeparator" w:id="0">
    <w:p w:rsidR="000F5017" w:rsidRDefault="000F5017" w:rsidP="00E366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5E16"/>
    <w:rsid w:val="00054328"/>
    <w:rsid w:val="00096A55"/>
    <w:rsid w:val="000F5017"/>
    <w:rsid w:val="00103A4C"/>
    <w:rsid w:val="00112F65"/>
    <w:rsid w:val="00165E16"/>
    <w:rsid w:val="0027207C"/>
    <w:rsid w:val="002955A9"/>
    <w:rsid w:val="003A3BDD"/>
    <w:rsid w:val="004618D5"/>
    <w:rsid w:val="004F6FB4"/>
    <w:rsid w:val="005C5295"/>
    <w:rsid w:val="005E26AC"/>
    <w:rsid w:val="0067236A"/>
    <w:rsid w:val="00910B24"/>
    <w:rsid w:val="009220EE"/>
    <w:rsid w:val="0092425D"/>
    <w:rsid w:val="009C0BE9"/>
    <w:rsid w:val="009D1D0D"/>
    <w:rsid w:val="009E2AB3"/>
    <w:rsid w:val="00A62575"/>
    <w:rsid w:val="00D17DC4"/>
    <w:rsid w:val="00DF1F1B"/>
    <w:rsid w:val="00E14DFF"/>
    <w:rsid w:val="00E3661A"/>
    <w:rsid w:val="00F20E6B"/>
    <w:rsid w:val="00FB6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E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65E1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366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3661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366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3661A"/>
    <w:rPr>
      <w:sz w:val="20"/>
      <w:szCs w:val="20"/>
    </w:rPr>
  </w:style>
  <w:style w:type="table" w:styleId="a9">
    <w:name w:val="Table Grid"/>
    <w:basedOn w:val="a1"/>
    <w:uiPriority w:val="59"/>
    <w:rsid w:val="009242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5E1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65E1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366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3661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E366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3661A"/>
    <w:rPr>
      <w:sz w:val="20"/>
      <w:szCs w:val="20"/>
    </w:rPr>
  </w:style>
  <w:style w:type="table" w:styleId="a9">
    <w:name w:val="Table Grid"/>
    <w:basedOn w:val="a1"/>
    <w:uiPriority w:val="59"/>
    <w:rsid w:val="009242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44</Words>
  <Characters>254</Characters>
  <Application>Microsoft Office Word</Application>
  <DocSecurity>0</DocSecurity>
  <Lines>2</Lines>
  <Paragraphs>1</Paragraphs>
  <ScaleCrop>false</ScaleCrop>
  <Company/>
  <LinksUpToDate>false</LinksUpToDate>
  <CharactersWithSpaces>297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3</cp:revision>
  <cp:lastPrinted>2014-10-13T04:40:00Z</cp:lastPrinted>
  <dcterms:created xsi:type="dcterms:W3CDTF">2017-03-10T06:00:00Z</dcterms:created>
  <dcterms:modified xsi:type="dcterms:W3CDTF">2017-04-27T02:35:00Z</dcterms:modified>
</cp:coreProperties>
</file>