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27217E" w:rsidP="009D1698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46"/>
        <w:gridCol w:w="4394"/>
      </w:tblGrid>
      <w:tr w:rsidR="00EC02C6" w:rsidTr="0092425D">
        <w:tc>
          <w:tcPr>
            <w:tcW w:w="4393" w:type="dxa"/>
          </w:tcPr>
          <w:p w:rsidR="0092425D" w:rsidRPr="006D70FC" w:rsidRDefault="00690C52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0" cy="1670726"/>
                  <wp:effectExtent l="0" t="0" r="0" b="5715"/>
                  <wp:docPr id="5" name="圖片 5" descr="D:\柳溝教導處\教導處活動照片\104學年度\友善校園\生命教育體驗學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友善校園\生命教育體驗學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28" cy="167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433A7F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22500" cy="1667918"/>
                  <wp:effectExtent l="0" t="0" r="6350" b="8890"/>
                  <wp:docPr id="6" name="圖片 6" descr="D:\柳溝教導處\教導處活動照片\104學年度\友善校園\浴佛\DSC0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友善校園\浴佛\DSC0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生命教育體驗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視障</w:t>
            </w:r>
          </w:p>
        </w:tc>
        <w:tc>
          <w:tcPr>
            <w:tcW w:w="4394" w:type="dxa"/>
          </w:tcPr>
          <w:p w:rsidR="0092425D" w:rsidRPr="0092425D" w:rsidRDefault="00096A55" w:rsidP="006822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浴佛節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禮敬浴佛儀式</w:t>
            </w:r>
          </w:p>
        </w:tc>
      </w:tr>
      <w:tr w:rsidR="00EC02C6" w:rsidTr="00D12185">
        <w:trPr>
          <w:trHeight w:val="822"/>
        </w:trPr>
        <w:tc>
          <w:tcPr>
            <w:tcW w:w="4393" w:type="dxa"/>
          </w:tcPr>
          <w:p w:rsidR="0092425D" w:rsidRPr="0092425D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350" cy="1910956"/>
                  <wp:effectExtent l="0" t="0" r="6350" b="0"/>
                  <wp:docPr id="7" name="圖片 7" descr="D:\柳溝教導處\教導處活動照片\104學年度\友善校園\浴佛\DSC0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友善校園\浴佛\DSC0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91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433A7F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0000" cy="1906191"/>
                  <wp:effectExtent l="0" t="0" r="0" b="0"/>
                  <wp:docPr id="8" name="圖片 8" descr="D:\柳溝教導處\教導處活動照片\104學年度\友善校園\雲水書車\DSC05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友善校園\雲水書車\DSC05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49" cy="190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禮敬佛祖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尊重他人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雲水書車道校，提升閱讀</w:t>
            </w:r>
          </w:p>
        </w:tc>
      </w:tr>
      <w:tr w:rsidR="00EC02C6" w:rsidTr="0092425D">
        <w:tc>
          <w:tcPr>
            <w:tcW w:w="4393" w:type="dxa"/>
          </w:tcPr>
          <w:p w:rsidR="0092425D" w:rsidRPr="00433A7F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86050" cy="1939598"/>
                  <wp:effectExtent l="0" t="0" r="0" b="3810"/>
                  <wp:docPr id="9" name="圖片 9" descr="D:\柳溝教導處\教導處活動照片\105學年度\友善校園\友善校園週\DSC06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友善校園\友善校園週\DSC06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3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433A7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1750" cy="1930019"/>
                  <wp:effectExtent l="0" t="0" r="0" b="0"/>
                  <wp:docPr id="10" name="圖片 10" descr="D:\柳溝教導處\教導處活動照片\105學年度\友善校園\性別平等教育\DSC0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友善校園\性別平等教育\DSC0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友善校園宣導</w:t>
            </w:r>
            <w:r w:rsidR="00433A7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介紹師長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33A7F">
              <w:rPr>
                <w:rFonts w:ascii="標楷體" w:eastAsia="標楷體" w:hAnsi="標楷體" w:hint="eastAsia"/>
                <w:sz w:val="28"/>
                <w:szCs w:val="28"/>
              </w:rPr>
              <w:t>校園性平教育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講座</w:t>
            </w:r>
          </w:p>
        </w:tc>
      </w:tr>
    </w:tbl>
    <w:p w:rsidR="00165E16" w:rsidRDefault="00165E16" w:rsidP="0092425D">
      <w:pPr>
        <w:rPr>
          <w:sz w:val="36"/>
          <w:szCs w:val="36"/>
        </w:rPr>
      </w:pPr>
    </w:p>
    <w:p w:rsidR="00690C52" w:rsidRDefault="00690C52" w:rsidP="0092425D">
      <w:pPr>
        <w:rPr>
          <w:sz w:val="36"/>
          <w:szCs w:val="36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72"/>
        <w:gridCol w:w="4575"/>
      </w:tblGrid>
      <w:tr w:rsidR="00690C52" w:rsidTr="00F82422">
        <w:tc>
          <w:tcPr>
            <w:tcW w:w="4393" w:type="dxa"/>
          </w:tcPr>
          <w:p w:rsidR="00690C52" w:rsidRPr="006D70FC" w:rsidRDefault="00F82422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53958F2" wp14:editId="1416154E">
                  <wp:extent cx="2487646" cy="1866900"/>
                  <wp:effectExtent l="0" t="0" r="8255" b="0"/>
                  <wp:docPr id="11" name="圖片 11" descr="D:\柳溝教導處\教導處活動照片\105學年度\友善校園\性別平等教育\DSC0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友善校園\性別平等教育\DSC0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68" cy="187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Default="00F82422" w:rsidP="00F8242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E3C1F90" wp14:editId="5393A310">
                  <wp:extent cx="2800350" cy="1840047"/>
                  <wp:effectExtent l="0" t="0" r="0" b="8255"/>
                  <wp:docPr id="12" name="圖片 12" descr="D:\柳溝教導處\教導處活動照片\105學年度\田徑隊\田徑賽\師生田徑賽\147942784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5學年度\田徑隊\田徑賽\師生田徑賽\147942784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207" cy="184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喜歡與愛的區別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師生田徑賽</w:t>
            </w:r>
            <w:r w:rsidR="00F82422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F82422">
              <w:rPr>
                <w:rFonts w:ascii="標楷體" w:eastAsia="標楷體" w:hAnsi="標楷體" w:hint="eastAsia"/>
                <w:sz w:val="28"/>
                <w:szCs w:val="28"/>
              </w:rPr>
              <w:t>榮獲團體第二名</w:t>
            </w:r>
          </w:p>
        </w:tc>
      </w:tr>
      <w:tr w:rsidR="00690C52" w:rsidTr="00EC6C3F">
        <w:trPr>
          <w:trHeight w:val="822"/>
        </w:trPr>
        <w:tc>
          <w:tcPr>
            <w:tcW w:w="4393" w:type="dxa"/>
            <w:vAlign w:val="center"/>
          </w:tcPr>
          <w:p w:rsidR="00690C52" w:rsidRPr="00F82422" w:rsidRDefault="00F82422" w:rsidP="00EC6C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6D010C2" wp14:editId="171F9C2D">
                  <wp:extent cx="2670577" cy="1503111"/>
                  <wp:effectExtent l="0" t="0" r="0" b="1905"/>
                  <wp:docPr id="16" name="圖片 16" descr="D:\柳溝教導處\教導處活動照片\104學年度\教學活動\假日英語學習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4學年度\教學活動\假日英語學習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51" cy="150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0CBCA33" wp14:editId="7518BA86">
                  <wp:extent cx="2709334" cy="2032000"/>
                  <wp:effectExtent l="0" t="0" r="0" b="6350"/>
                  <wp:docPr id="17" name="圖片 17" descr="D:\柳溝教導處\教導處活動照片\104學年度\防災防震\1050119消防演練\DSC0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活動照片\104學年度\防災防震\1050119消防演練\DSC0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10" cy="203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辦理假日英語學習營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辦理防火防災演練</w:t>
            </w:r>
            <w:r w:rsidR="00EC6C3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油鍋滅火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9050" cy="1919287"/>
                  <wp:effectExtent l="0" t="0" r="0" b="5080"/>
                  <wp:docPr id="18" name="圖片 18" descr="D:\柳溝教導處\教導處活動照片\104學年度\防災防震\1050119消防演練\DSC0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4學年度\防災防震\1050119消防演練\DSC0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69" cy="192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350" cy="1909763"/>
                  <wp:effectExtent l="0" t="0" r="6350" b="0"/>
                  <wp:docPr id="19" name="圖片 19" descr="D:\柳溝教導處\教導處活動照片\104學年度\防災防震\1050119消防演練\DSC0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活動照片\104學年度\防災防震\1050119消防演練\DSC0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98" cy="19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消防栓滅火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緩降機逃生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690C52" w:rsidTr="00E710C6">
        <w:tc>
          <w:tcPr>
            <w:tcW w:w="4393" w:type="dxa"/>
          </w:tcPr>
          <w:p w:rsidR="00690C52" w:rsidRPr="006D70FC" w:rsidRDefault="00EC6C3F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87644" cy="1866900"/>
                  <wp:effectExtent l="0" t="0" r="8255" b="0"/>
                  <wp:docPr id="20" name="圖片 20" descr="D:\柳溝教導處\教導處活動照片\105學年度\家長座談會及班親會\DSC0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活動照片\105學年度\家長座談會及班親會\DSC0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51" cy="18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EC6C3F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4600" cy="1887129"/>
                  <wp:effectExtent l="0" t="0" r="0" b="0"/>
                  <wp:docPr id="22" name="圖片 22" descr="D:\柳溝教導處\教導處活動照片\105學年度\家長座談會及班親會\DSC0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柳溝教導處\教導處活動照片\105學年度\家長座談會及班親會\DSC0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家長座談會</w:t>
            </w:r>
            <w:r w:rsidR="00EC6C3F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介紹師長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班級親師座談會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EC6C3F" w:rsidRDefault="00EC6C3F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4450" cy="1939872"/>
                  <wp:effectExtent l="0" t="0" r="6350" b="3810"/>
                  <wp:docPr id="25" name="圖片 25" descr="D:\柳溝教導處\教導處工作\親職教育講座\1050409謝昌任老師\活動照片\DSC0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柳溝教導處\教導處工作\親職教育講座\1050409謝昌任老師\活動照片\DSC0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473CC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8467" cy="1911350"/>
                  <wp:effectExtent l="0" t="0" r="4445" b="0"/>
                  <wp:docPr id="26" name="圖片 26" descr="Z:\教務組照片\104語文競賽\DSC0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務組照片\104語文競賽\DSC0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53" cy="191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C6C3F">
              <w:rPr>
                <w:rFonts w:ascii="標楷體" w:eastAsia="標楷體" w:hAnsi="標楷體" w:hint="eastAsia"/>
                <w:sz w:val="28"/>
                <w:szCs w:val="28"/>
              </w:rPr>
              <w:t>親職教育講座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校內國語文競賽</w:t>
            </w:r>
          </w:p>
        </w:tc>
      </w:tr>
      <w:tr w:rsidR="00690C52" w:rsidTr="00E473CC">
        <w:tc>
          <w:tcPr>
            <w:tcW w:w="4393" w:type="dxa"/>
            <w:vAlign w:val="center"/>
          </w:tcPr>
          <w:p w:rsidR="00690C52" w:rsidRPr="0092425D" w:rsidRDefault="00E473CC" w:rsidP="00E473C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2B24AB2" wp14:editId="2CE84BCF">
                  <wp:extent cx="2628900" cy="1478086"/>
                  <wp:effectExtent l="0" t="0" r="0" b="8255"/>
                  <wp:docPr id="29" name="圖片 29" descr="Z:\教務組照片\104校慶引聖火儀式本校健走\DSC_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務組照片\104校慶引聖火儀式本校健走\DSC_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90" cy="148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473CC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831077" wp14:editId="4A1B50B0">
                  <wp:extent cx="2565400" cy="1442383"/>
                  <wp:effectExtent l="0" t="0" r="6350" b="5715"/>
                  <wp:docPr id="28" name="圖片 28" descr="Z:\教務組照片\104校慶迎聖火\DSC_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務組照片\104校慶迎聖火\DSC_8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44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創校70週年點燃聖火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迎接聖火回到學校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165E16" w:rsidRPr="00690C52" w:rsidRDefault="00165E16" w:rsidP="0067236A">
      <w:pPr>
        <w:rPr>
          <w:sz w:val="36"/>
          <w:szCs w:val="36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690C52" w:rsidTr="00E710C6">
        <w:tc>
          <w:tcPr>
            <w:tcW w:w="4393" w:type="dxa"/>
          </w:tcPr>
          <w:p w:rsidR="00690C52" w:rsidRPr="006D70FC" w:rsidRDefault="00E473CC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7300" cy="1896661"/>
                  <wp:effectExtent l="0" t="0" r="6350" b="8890"/>
                  <wp:docPr id="30" name="圖片 30" descr="D:\柳溝教導處\教導處活動照片\104學年度\校外教學\1-4年級\DSC0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柳溝教導處\教導處活動照片\104學年度\校外教學\1-4年級\DSC0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34" cy="189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394AC0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1972908"/>
                  <wp:effectExtent l="0" t="0" r="0" b="8890"/>
                  <wp:docPr id="31" name="圖片 31" descr="D:\柳溝教導處\教導處活動照片\105學年度\防震演練\DSC0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柳溝教導處\教導處活動照片\105學年度\防震演練\DSC0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80" cy="197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校外教學參訪</w:t>
            </w:r>
            <w:r w:rsidR="00E473CC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473CC">
              <w:rPr>
                <w:rFonts w:ascii="標楷體" w:eastAsia="標楷體" w:hAnsi="標楷體" w:hint="eastAsia"/>
                <w:sz w:val="28"/>
                <w:szCs w:val="28"/>
              </w:rPr>
              <w:t>明華里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地震防災演練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5737" cy="1962094"/>
                  <wp:effectExtent l="0" t="0" r="0" b="635"/>
                  <wp:docPr id="32" name="圖片 32" descr="D:\柳溝教導處\教導處活動照片\104學年度\友善校園\反毒宣導\紙風車劇團\P123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柳溝教導處\教導處活動照片\104學年度\友善校園\反毒宣導\紙風車劇團\P123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53" cy="196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1601" cy="1981200"/>
                  <wp:effectExtent l="0" t="0" r="6350" b="0"/>
                  <wp:docPr id="33" name="圖片 33" descr="D:\柳溝教導處\教導處活動照片\105學年度\家庭教育成果及訪視\編織我家共同遊戲\活動照片\DSC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柳溝教導處\教導處活動照片\105學年度\家庭教育成果及訪視\編織我家共同遊戲\活動照片\DSC0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27" cy="198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觀賞反毒戲劇表演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家庭親子桌遊遊戲</w:t>
            </w:r>
          </w:p>
        </w:tc>
      </w:tr>
      <w:tr w:rsidR="00690C52" w:rsidTr="00394AC0">
        <w:tc>
          <w:tcPr>
            <w:tcW w:w="4393" w:type="dxa"/>
          </w:tcPr>
          <w:p w:rsidR="00690C52" w:rsidRPr="0092425D" w:rsidRDefault="00394AC0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E17CA30" wp14:editId="71B4A04D">
                  <wp:extent cx="2540000" cy="1905000"/>
                  <wp:effectExtent l="0" t="0" r="0" b="0"/>
                  <wp:docPr id="34" name="圖片 34" descr="D:\柳溝教導處\教導處活動照片\105學年度\科博館到校服務\1110\DSCI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柳溝教導處\教導處活動照片\105學年度\科博館到校服務\1110\DSCI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05" cy="190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Pr="0092425D" w:rsidRDefault="00394AC0" w:rsidP="00394A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9769665" wp14:editId="1574743D">
                  <wp:extent cx="2641600" cy="1486480"/>
                  <wp:effectExtent l="0" t="0" r="6350" b="0"/>
                  <wp:docPr id="35" name="圖片 35" descr="D:\柳溝教導處\教導處活動照片\105學年度\藝術深耕計畫\直笛\溪口街頭表演\147933770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柳溝教導處\教導處活動照片\105學年度\藝術深耕計畫\直笛\溪口街頭表演\147933770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951" cy="14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自然科博館到校服務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94AC0">
              <w:rPr>
                <w:rFonts w:ascii="標楷體" w:eastAsia="標楷體" w:hAnsi="標楷體" w:hint="eastAsia"/>
                <w:sz w:val="28"/>
                <w:szCs w:val="28"/>
              </w:rPr>
              <w:t>直笛隊到社區表演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4"/>
        <w:gridCol w:w="4533"/>
      </w:tblGrid>
      <w:tr w:rsidR="007655A1" w:rsidTr="00E710C6">
        <w:tc>
          <w:tcPr>
            <w:tcW w:w="4393" w:type="dxa"/>
          </w:tcPr>
          <w:p w:rsidR="00690C52" w:rsidRPr="006D70FC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60559" cy="1498600"/>
                  <wp:effectExtent l="0" t="0" r="6985" b="6350"/>
                  <wp:docPr id="36" name="圖片 36" descr="D:\柳溝教導處\教導處活動照片\104學年度\文光英語村\成果展示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柳溝教導處\教導處活動照片\104學年度\文光英語村\成果展示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103" cy="150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6923" cy="1530350"/>
                  <wp:effectExtent l="0" t="0" r="7620" b="0"/>
                  <wp:docPr id="37" name="圖片 37" descr="D:\柳溝教導處\教導處活動照片\104學年度\文光英語村\成果展示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柳溝教導處\教導處活動照片\104學年度\文光英語村\成果展示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92" cy="153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四、五年級參加品格英語學院及文光英語村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展現一週學習成果</w:t>
            </w:r>
          </w:p>
        </w:tc>
      </w:tr>
      <w:tr w:rsidR="007655A1" w:rsidTr="00E710C6">
        <w:trPr>
          <w:trHeight w:val="822"/>
        </w:trPr>
        <w:tc>
          <w:tcPr>
            <w:tcW w:w="4393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737" cy="1479550"/>
                  <wp:effectExtent l="0" t="0" r="2540" b="6350"/>
                  <wp:docPr id="38" name="圖片 38" descr="D:\柳溝教導處\教導處活動照片\105學年度\舞獅練習、表演、比賽\開元殿鄭成功得道\DSC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柳溝教導處\教導處活動照片\105學年度\舞獅練習、表演、比賽\開元殿鄭成功得道\DSC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55" cy="148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8274" cy="1524000"/>
                  <wp:effectExtent l="0" t="0" r="0" b="0"/>
                  <wp:docPr id="39" name="圖片 39" descr="D:\柳溝教導處\教導處活動照片\105學年度\舞獅練習、表演、比賽\開元殿鄭成功得道\1486909615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柳溝教導處\教導處活動照片\105學年度\舞獅練習、表演、比賽\開元殿鄭成功得道\1486909615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06" cy="15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武獅隊參加社區表演活動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由校長帶隊前往</w:t>
            </w:r>
          </w:p>
        </w:tc>
      </w:tr>
      <w:tr w:rsidR="007655A1" w:rsidTr="007655A1">
        <w:tc>
          <w:tcPr>
            <w:tcW w:w="4393" w:type="dxa"/>
          </w:tcPr>
          <w:p w:rsidR="00690C52" w:rsidRPr="0092425D" w:rsidRDefault="007655A1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DB1731" wp14:editId="14159748">
                  <wp:extent cx="2686050" cy="2079523"/>
                  <wp:effectExtent l="0" t="0" r="0" b="0"/>
                  <wp:docPr id="40" name="圖片 40" descr="D:\柳溝教導處\教導處活動照片\105學年度\舞獅練習、表演、比賽\地檢署服務利他服務處成立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柳溝教導處\教導處活動照片\105學年度\舞獅練習、表演、比賽\地檢署服務利他服務處成立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04" cy="20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Pr="0092425D" w:rsidRDefault="007655A1" w:rsidP="007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B596EF7" wp14:editId="5102A9FC">
                  <wp:extent cx="2762250" cy="1555878"/>
                  <wp:effectExtent l="0" t="0" r="0" b="6350"/>
                  <wp:docPr id="41" name="圖片 41" descr="D:\柳溝教導處\教導處活動照片\105學年度\舞獅練習、表演、比賽\台南全國賽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柳溝教導處\教導處活動照片\105學年度\舞獅練習、表演、比賽\台南全國賽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27" cy="155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A1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武獅隊參加地檢署揭牌表演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參加全國民俗技藝競賽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690C52" w:rsidRPr="00690C52" w:rsidRDefault="00690C52" w:rsidP="00690C52">
      <w:pPr>
        <w:rPr>
          <w:sz w:val="36"/>
          <w:szCs w:val="36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</w:t>
      </w:r>
      <w:r w:rsidR="00690C52">
        <w:rPr>
          <w:rFonts w:hint="eastAsia"/>
          <w:b/>
          <w:sz w:val="44"/>
          <w:szCs w:val="44"/>
        </w:rPr>
        <w:t>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46"/>
        <w:gridCol w:w="4394"/>
      </w:tblGrid>
      <w:tr w:rsidR="00690C52" w:rsidTr="00E710C6">
        <w:tc>
          <w:tcPr>
            <w:tcW w:w="4393" w:type="dxa"/>
          </w:tcPr>
          <w:p w:rsidR="00690C52" w:rsidRPr="006D70FC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9267" cy="1949450"/>
                  <wp:effectExtent l="0" t="0" r="0" b="0"/>
                  <wp:docPr id="42" name="圖片 42" descr="D:\柳溝教導處\教導處活動照片\104學年度\健康促進\有氧舞蹈\DSC0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柳溝教導處\教導處活動照片\104學年度\健康促進\有氧舞蹈\DSC0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67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7655A1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8410" cy="1987550"/>
                  <wp:effectExtent l="0" t="0" r="0" b="0"/>
                  <wp:docPr id="43" name="圖片 43" descr="D:\柳溝教導處\教導處活動照片\104學年度\健康促進\流感腸病毒登革熱宣導\衛生所\DSC0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柳溝教導處\教導處活動照片\104學年度\健康促進\流感腸病毒登革熱宣導\衛生所\DSC0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1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體能帶動跳</w:t>
            </w:r>
            <w:r w:rsidR="007655A1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7655A1">
              <w:rPr>
                <w:rFonts w:ascii="標楷體" w:eastAsia="標楷體" w:hAnsi="標楷體" w:hint="eastAsia"/>
                <w:sz w:val="28"/>
                <w:szCs w:val="28"/>
              </w:rPr>
              <w:t>隨音樂起舞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健康管理--各項衛教宣導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82255" cy="2012950"/>
                  <wp:effectExtent l="0" t="0" r="3810" b="6350"/>
                  <wp:docPr id="44" name="圖片 44" descr="D:\柳溝教導處\教導處活動照片\104學年度\健康促進\流感腸病毒登革熱宣導\衛生所\DSC05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柳溝教導處\教導處活動照片\104學年度\健康促進\流感腸病毒登革熱宣導\衛生所\DSC05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33" cy="201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4450" cy="1938338"/>
                  <wp:effectExtent l="0" t="0" r="6350" b="5080"/>
                  <wp:docPr id="45" name="圖片 45" descr="D:\柳溝教導處\教導處活動照片\104學年度\健康促進\游泳教學\DSCN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柳溝教導處\教導處活動照片\104學年度\健康促進\游泳教學\DSCN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教師宣導</w:t>
            </w:r>
            <w:r w:rsidR="00E95DE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流感防治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辦理中、高年級游泳教學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37314" cy="1979222"/>
                  <wp:effectExtent l="0" t="0" r="0" b="2540"/>
                  <wp:docPr id="46" name="圖片 46" descr="D:\柳溝教導處\教導處活動照片\104學年度\健康促進\登革熱消除病媒蚊\宣導\DSC0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柳溝教導處\教導處活動照片\104學年度\健康促進\登革熱消除病媒蚊\宣導\DSC0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14" cy="197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E95DE9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0950" cy="1890713"/>
                  <wp:effectExtent l="0" t="0" r="0" b="0"/>
                  <wp:docPr id="47" name="圖片 47" descr="D:\柳溝教導處\教導處活動照片\104學年度\健康促進\菸害防制宣導\DSCN9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柳溝教導處\教導處活動照片\104學年度\健康促進\菸害防制宣導\DSCN9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9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消滅登革熱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菸害防制宣導</w:t>
            </w:r>
          </w:p>
        </w:tc>
      </w:tr>
    </w:tbl>
    <w:p w:rsidR="00690C52" w:rsidRDefault="00690C52" w:rsidP="00690C52">
      <w:pPr>
        <w:rPr>
          <w:sz w:val="36"/>
          <w:szCs w:val="36"/>
        </w:rPr>
      </w:pPr>
    </w:p>
    <w:p w:rsidR="00690C52" w:rsidRPr="0092425D" w:rsidRDefault="00690C52" w:rsidP="00690C52">
      <w:pPr>
        <w:rPr>
          <w:sz w:val="28"/>
          <w:szCs w:val="28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6"/>
        <w:gridCol w:w="4394"/>
      </w:tblGrid>
      <w:tr w:rsidR="00690C52" w:rsidTr="00E95DE9">
        <w:tc>
          <w:tcPr>
            <w:tcW w:w="4393" w:type="dxa"/>
          </w:tcPr>
          <w:p w:rsidR="00690C52" w:rsidRPr="006D70FC" w:rsidRDefault="00E95DE9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9EF5B67" wp14:editId="6E927E65">
                  <wp:extent cx="2453798" cy="1841500"/>
                  <wp:effectExtent l="0" t="0" r="3810" b="6350"/>
                  <wp:docPr id="48" name="圖片 48" descr="D:\柳溝教導處\教導處活動照片\105學年度\教師節活動\DSC06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柳溝教導處\教導處活動照片\105學年度\教師節活動\DSC06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33" cy="184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690C52" w:rsidRDefault="00E95DE9" w:rsidP="00E95DE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507CBD3" wp14:editId="17231D1F">
                  <wp:extent cx="2630424" cy="1644650"/>
                  <wp:effectExtent l="0" t="0" r="0" b="0"/>
                  <wp:docPr id="49" name="圖片 49" descr="D:\柳溝教導處\教導處活動照片\105學年度\兒福文教基金會\課後照顧\英語\2016-09-26 19.58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柳溝教導處\教導處活動照片\105學年度\兒福文教基金會\課後照顧\英語\2016-09-26 19.58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11" cy="165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5DE9">
              <w:rPr>
                <w:rFonts w:ascii="標楷體" w:eastAsia="標楷體" w:hAnsi="標楷體" w:hint="eastAsia"/>
                <w:sz w:val="28"/>
                <w:szCs w:val="28"/>
              </w:rPr>
              <w:t>教師節贈卡片感謝老師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004EBE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英語教學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004EBE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0801" cy="1943100"/>
                  <wp:effectExtent l="0" t="0" r="0" b="0"/>
                  <wp:docPr id="50" name="圖片 50" descr="D:\柳溝教導處\教導處活動照片\105學年度\兒福文教基金會\課後照顧\珠心算\DSC02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柳溝教導處\教導處活動照片\105學年度\兒福文教基金會\課後照顧\珠心算\DSC02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3" cy="19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004EBE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2333" cy="1936750"/>
                  <wp:effectExtent l="0" t="0" r="8890" b="6350"/>
                  <wp:docPr id="51" name="圖片 51" descr="D:\柳溝教導處\教導處活動照片\105學年度\兒福文教基金會\課後照顧\陶笛\DSC0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柳溝教導處\教導處活動照片\105學年度\兒福文教基金會\課後照顧\陶笛\DSC02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32" cy="193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004EBE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004EBE">
              <w:rPr>
                <w:rFonts w:ascii="標楷體" w:eastAsia="標楷體" w:hAnsi="標楷體" w:hint="eastAsia"/>
                <w:sz w:val="28"/>
                <w:szCs w:val="28"/>
              </w:rPr>
              <w:t>珠心算教學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兒福</w:t>
            </w:r>
            <w:r w:rsidR="00D22DA3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陶笛教學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67000" cy="2000250"/>
                  <wp:effectExtent l="0" t="0" r="0" b="0"/>
                  <wp:docPr id="52" name="圖片 52" descr="D:\柳溝教導處\教導處活動照片\105學年度\慶生會\11月\DSC0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柳溝教導處\教導處活動照片\105學年度\慶生會\11月\DSC0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56" cy="200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8690" cy="1949450"/>
                  <wp:effectExtent l="0" t="0" r="0" b="0"/>
                  <wp:docPr id="53" name="圖片 53" descr="D:\柳溝教導處\教導處活動照片\105學年度\藝術深耕計畫\國樂\柴林文教基金會表演\DSC0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柳溝教導處\教導處活動照片\105學年度\藝術深耕計畫\國樂\柴林文教基金會表演\DSC0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93" cy="195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每月慶生會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國樂團社區表演</w:t>
            </w:r>
          </w:p>
        </w:tc>
      </w:tr>
    </w:tbl>
    <w:p w:rsidR="00690C52" w:rsidRPr="00690C52" w:rsidRDefault="00690C52" w:rsidP="00690C52">
      <w:pPr>
        <w:rPr>
          <w:sz w:val="36"/>
          <w:szCs w:val="36"/>
        </w:rPr>
      </w:pPr>
    </w:p>
    <w:p w:rsidR="00690C52" w:rsidRDefault="0027217E" w:rsidP="00690C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規劃辦理各項教育活動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26"/>
        <w:gridCol w:w="4394"/>
      </w:tblGrid>
      <w:tr w:rsidR="00690C52" w:rsidTr="00E710C6">
        <w:tc>
          <w:tcPr>
            <w:tcW w:w="4393" w:type="dxa"/>
          </w:tcPr>
          <w:p w:rsidR="00690C52" w:rsidRPr="006D70FC" w:rsidRDefault="00D22DA3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9850" cy="1964830"/>
                  <wp:effectExtent l="0" t="0" r="0" b="0"/>
                  <wp:docPr id="54" name="圖片 54" descr="D:\柳溝教導處\教導處活動照片\105學年度\學生晨光活動\捏陶\DSC0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柳溝教導處\教導處活動照片\105學年度\學生晨光活動\捏陶\DSC0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Default="00D22DA3" w:rsidP="00E710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689" cy="1949450"/>
                  <wp:effectExtent l="0" t="0" r="0" b="0"/>
                  <wp:docPr id="56" name="圖片 56" descr="D:\柳溝教導處\教導處活動照片\105學年度\學生晨光活動\靜思語\DSC0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柳溝教導處\教導處活動照片\105學年度\學生晨光活動\靜思語\DSC0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88" cy="195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捏塑教學課程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晨間故事媽媽說故事</w:t>
            </w:r>
          </w:p>
        </w:tc>
      </w:tr>
      <w:tr w:rsidR="00690C52" w:rsidTr="00E710C6">
        <w:trPr>
          <w:trHeight w:val="822"/>
        </w:trPr>
        <w:tc>
          <w:tcPr>
            <w:tcW w:w="4393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06268"/>
                  <wp:effectExtent l="0" t="0" r="0" b="0"/>
                  <wp:docPr id="57" name="圖片 57" descr="D:\柳溝教導處\教導處活動照片\105學年度\學生晨光活動\靜思語\DSC0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柳溝教導處\教導處活動照片\105學年度\學生晨光活動\靜思語\DSC06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73" cy="201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D22DA3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3795" cy="1924050"/>
                  <wp:effectExtent l="0" t="0" r="8255" b="0"/>
                  <wp:docPr id="58" name="圖片 58" descr="D:\柳溝教導處\教導處活動照片\105學年度\學生晨光活動\禪修\DSC0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柳溝教導處\教導處活動照片\105學年度\學生晨光活動\禪修\DSC05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57" cy="19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22DA3">
              <w:rPr>
                <w:rFonts w:ascii="標楷體" w:eastAsia="標楷體" w:hAnsi="標楷體" w:hint="eastAsia"/>
                <w:sz w:val="28"/>
                <w:szCs w:val="28"/>
              </w:rPr>
              <w:t>大愛媽媽說故事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禪修靜坐</w:t>
            </w:r>
            <w:r w:rsidR="00C0100B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沉思靜心</w:t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C0100B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12636"/>
                  <wp:effectExtent l="0" t="0" r="0" b="6985"/>
                  <wp:docPr id="59" name="圖片 59" descr="D:\柳溝教導處\教導處活動照片\105學年度\學生晨光活動\禪修\DSC05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柳溝教導處\教導處活動照片\105學年度\學生晨光活動\禪修\DSC05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62" cy="20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90C52" w:rsidRPr="0092425D" w:rsidRDefault="00C0100B" w:rsidP="00E710C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34652" cy="1976428"/>
                  <wp:effectExtent l="0" t="0" r="0" b="5080"/>
                  <wp:docPr id="60" name="圖片 60" descr="D:\柳溝教導處\教導處活動照片\105學年度\教學活動\補救教學\DSC0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柳溝教導處\教導處活動照片\105學年度\教學活動\補救教學\DSC0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35" cy="19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52" w:rsidTr="00E710C6">
        <w:tc>
          <w:tcPr>
            <w:tcW w:w="4393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感謝嚴師兄指導學生</w:t>
            </w:r>
          </w:p>
        </w:tc>
        <w:tc>
          <w:tcPr>
            <w:tcW w:w="4394" w:type="dxa"/>
          </w:tcPr>
          <w:p w:rsidR="00690C52" w:rsidRPr="0092425D" w:rsidRDefault="00690C52" w:rsidP="00E710C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0100B">
              <w:rPr>
                <w:rFonts w:ascii="標楷體" w:eastAsia="標楷體" w:hAnsi="標楷體" w:hint="eastAsia"/>
                <w:sz w:val="28"/>
                <w:szCs w:val="28"/>
              </w:rPr>
              <w:t>辦理補救教學</w:t>
            </w:r>
          </w:p>
        </w:tc>
      </w:tr>
    </w:tbl>
    <w:p w:rsidR="00690C52" w:rsidRPr="00690C52" w:rsidRDefault="00690C52" w:rsidP="0067236A">
      <w:pPr>
        <w:rPr>
          <w:sz w:val="28"/>
          <w:szCs w:val="28"/>
        </w:rPr>
      </w:pPr>
    </w:p>
    <w:sectPr w:rsidR="00690C52" w:rsidRPr="00690C52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2F2" w:rsidRDefault="009A22F2" w:rsidP="00E3661A">
      <w:r>
        <w:separator/>
      </w:r>
    </w:p>
  </w:endnote>
  <w:endnote w:type="continuationSeparator" w:id="0">
    <w:p w:rsidR="009A22F2" w:rsidRDefault="009A22F2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2F2" w:rsidRDefault="009A22F2" w:rsidP="00E3661A">
      <w:r>
        <w:separator/>
      </w:r>
    </w:p>
  </w:footnote>
  <w:footnote w:type="continuationSeparator" w:id="0">
    <w:p w:rsidR="009A22F2" w:rsidRDefault="009A22F2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04EBE"/>
    <w:rsid w:val="00054328"/>
    <w:rsid w:val="00096A55"/>
    <w:rsid w:val="000D38C0"/>
    <w:rsid w:val="00112F65"/>
    <w:rsid w:val="001370DE"/>
    <w:rsid w:val="00165E16"/>
    <w:rsid w:val="00263AA0"/>
    <w:rsid w:val="0027217E"/>
    <w:rsid w:val="0030754F"/>
    <w:rsid w:val="003546AA"/>
    <w:rsid w:val="00394AC0"/>
    <w:rsid w:val="003C664E"/>
    <w:rsid w:val="003F0E3B"/>
    <w:rsid w:val="00433A7F"/>
    <w:rsid w:val="004358CA"/>
    <w:rsid w:val="00490315"/>
    <w:rsid w:val="004A2477"/>
    <w:rsid w:val="004C21FA"/>
    <w:rsid w:val="004F6FB4"/>
    <w:rsid w:val="0067236A"/>
    <w:rsid w:val="0068223F"/>
    <w:rsid w:val="00690C52"/>
    <w:rsid w:val="006D70FC"/>
    <w:rsid w:val="007655A1"/>
    <w:rsid w:val="008244AE"/>
    <w:rsid w:val="009220EE"/>
    <w:rsid w:val="0092425D"/>
    <w:rsid w:val="00940369"/>
    <w:rsid w:val="00997F12"/>
    <w:rsid w:val="009A22F2"/>
    <w:rsid w:val="009C0BE9"/>
    <w:rsid w:val="009D1698"/>
    <w:rsid w:val="00AF33CA"/>
    <w:rsid w:val="00C0100B"/>
    <w:rsid w:val="00C30D76"/>
    <w:rsid w:val="00C35509"/>
    <w:rsid w:val="00CC2E9A"/>
    <w:rsid w:val="00D12185"/>
    <w:rsid w:val="00D17DC4"/>
    <w:rsid w:val="00D22DA3"/>
    <w:rsid w:val="00DA11DA"/>
    <w:rsid w:val="00E3661A"/>
    <w:rsid w:val="00E473CC"/>
    <w:rsid w:val="00E751B8"/>
    <w:rsid w:val="00E95DE9"/>
    <w:rsid w:val="00EC02C6"/>
    <w:rsid w:val="00EC6C3F"/>
    <w:rsid w:val="00F82422"/>
    <w:rsid w:val="00FC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2014-10-13T04:40:00Z</cp:lastPrinted>
  <dcterms:created xsi:type="dcterms:W3CDTF">2017-03-08T08:14:00Z</dcterms:created>
  <dcterms:modified xsi:type="dcterms:W3CDTF">2017-04-27T02:05:00Z</dcterms:modified>
</cp:coreProperties>
</file>