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28" w:rsidRDefault="002955A9" w:rsidP="00165E16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辦理校內各項會議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92425D" w:rsidTr="0092425D">
        <w:tc>
          <w:tcPr>
            <w:tcW w:w="4393" w:type="dxa"/>
          </w:tcPr>
          <w:p w:rsidR="0092425D" w:rsidRPr="002955A9" w:rsidRDefault="0027207C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46350" cy="1909763"/>
                  <wp:effectExtent l="0" t="0" r="6350" b="0"/>
                  <wp:docPr id="4" name="圖片 4" descr="D:\柳溝教導處\教導處活動照片\104學年度\校務行政晨會課發會\校務會議\10409\DSC08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4學年度\校務行政晨會課發會\校務會議\10409\DSC08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09" cy="190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Default="0027207C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9951" cy="1898650"/>
                  <wp:effectExtent l="0" t="0" r="3810" b="6350"/>
                  <wp:docPr id="5" name="圖片 5" descr="D:\柳溝教導處\教導處活動照片\104學年度\校務行政晨會課發會\校務會議\10502\DSC0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4學年度\校務行政晨會課發會\校務會議\10502\DSC0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951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104上</w:t>
            </w:r>
            <w:r w:rsidR="002955A9">
              <w:rPr>
                <w:rFonts w:ascii="標楷體" w:eastAsia="標楷體" w:hAnsi="標楷體" w:hint="eastAsia"/>
                <w:sz w:val="28"/>
                <w:szCs w:val="28"/>
              </w:rPr>
              <w:t>學期期初校務會議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104上</w:t>
            </w:r>
            <w:r w:rsidR="002955A9">
              <w:rPr>
                <w:rFonts w:ascii="標楷體" w:eastAsia="標楷體" w:hAnsi="標楷體" w:hint="eastAsia"/>
                <w:sz w:val="28"/>
                <w:szCs w:val="28"/>
              </w:rPr>
              <w:t>學期期末校務會議</w:t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27207C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7856" cy="1955800"/>
                  <wp:effectExtent l="0" t="0" r="0" b="6350"/>
                  <wp:docPr id="6" name="圖片 6" descr="D:\柳溝教導處\教導處活動照片\105學年度\教師晨會、行政、校務會議\104下期末校務會議\DSC06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5學年度\教師晨會、行政、校務會議\104下期末校務會議\DSC06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856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27207C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01833" cy="1952595"/>
                  <wp:effectExtent l="0" t="0" r="8255" b="0"/>
                  <wp:docPr id="7" name="圖片 7" descr="D:\柳溝教導處\教導處活動照片\105學年度\教師晨會、行政、校務會議\105上期初校務會議\DSC06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活動照片\105學年度\教師晨會、行政、校務會議\105上期初校務會議\DSC06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60" cy="195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104下期末校務會議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105上期初校務會議</w:t>
            </w:r>
          </w:p>
        </w:tc>
      </w:tr>
      <w:tr w:rsidR="0092425D" w:rsidTr="00910B24">
        <w:trPr>
          <w:trHeight w:val="3076"/>
        </w:trPr>
        <w:tc>
          <w:tcPr>
            <w:tcW w:w="4393" w:type="dxa"/>
            <w:vAlign w:val="center"/>
          </w:tcPr>
          <w:p w:rsidR="0092425D" w:rsidRPr="0027207C" w:rsidRDefault="0027207C" w:rsidP="00910B2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E8A436B" wp14:editId="39491645">
                  <wp:extent cx="2597254" cy="1461527"/>
                  <wp:effectExtent l="0" t="0" r="0" b="5715"/>
                  <wp:docPr id="8" name="圖片 8" descr="D:\柳溝教導處\教導處活動照片\105學年度\教師晨會、行政、校務會議\105下期初校務會議\148618553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活動照片\105學年度\教師晨會、行政、校務會議\105下期初校務會議\1486185532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046" cy="146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92425D" w:rsidRPr="0092425D" w:rsidRDefault="0027207C" w:rsidP="00910B2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271AA51" wp14:editId="2D9FB2D4">
                  <wp:extent cx="2482519" cy="1396963"/>
                  <wp:effectExtent l="0" t="0" r="0" b="0"/>
                  <wp:docPr id="9" name="圖片 9" descr="D:\柳溝教導處\教導處活動照片\105學年度\教師晨會、行政、校務會議\105下期初校務會議\1487153714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活動照片\105學年度\教師晨會、行政、校務會議\105下期初校務會議\1487153714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703" cy="139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2955A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105上期末校務會議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105下期初校務會議</w:t>
            </w:r>
          </w:p>
        </w:tc>
      </w:tr>
    </w:tbl>
    <w:p w:rsidR="00165E16" w:rsidRDefault="00165E16" w:rsidP="0092425D">
      <w:pPr>
        <w:rPr>
          <w:sz w:val="36"/>
          <w:szCs w:val="36"/>
        </w:rPr>
      </w:pPr>
    </w:p>
    <w:p w:rsidR="00165E16" w:rsidRDefault="00165E16" w:rsidP="0067236A">
      <w:pPr>
        <w:rPr>
          <w:sz w:val="28"/>
          <w:szCs w:val="28"/>
        </w:rPr>
      </w:pPr>
    </w:p>
    <w:p w:rsidR="0027207C" w:rsidRDefault="0027207C" w:rsidP="0067236A">
      <w:pPr>
        <w:rPr>
          <w:sz w:val="28"/>
          <w:szCs w:val="28"/>
        </w:rPr>
      </w:pPr>
    </w:p>
    <w:p w:rsidR="0027207C" w:rsidRDefault="0027207C" w:rsidP="0027207C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辦理校內各項會議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27207C" w:rsidTr="00706B86">
        <w:tc>
          <w:tcPr>
            <w:tcW w:w="4393" w:type="dxa"/>
          </w:tcPr>
          <w:p w:rsidR="0027207C" w:rsidRPr="0027207C" w:rsidRDefault="0027207C" w:rsidP="00706B8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56933" cy="1917700"/>
                  <wp:effectExtent l="0" t="0" r="0" b="6350"/>
                  <wp:docPr id="2" name="圖片 2" descr="D:\柳溝教導處\教導處活動照片\104學年度\校務行政晨會課發會\校務會議\10409\DSC08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4學年度\校務行政晨會課發會\校務會議\10409\DSC08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933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Default="0027207C" w:rsidP="00706B8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09850" cy="1957388"/>
                  <wp:effectExtent l="0" t="0" r="0" b="5080"/>
                  <wp:docPr id="3" name="圖片 3" descr="D:\柳溝教導處\教導處活動照片\104學年度\校務行政晨會課發會\校務會議\10409\DSC0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4學年度\校務行政晨會課發會\校務會議\10409\DSC08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17" cy="195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DF1F1B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說明：教評會、教師考績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委員投票</w:t>
            </w:r>
          </w:p>
        </w:tc>
        <w:tc>
          <w:tcPr>
            <w:tcW w:w="4394" w:type="dxa"/>
          </w:tcPr>
          <w:p w:rsidR="0027207C" w:rsidRPr="0092425D" w:rsidRDefault="0027207C" w:rsidP="0027207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說明：選票統計</w:t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3A3BDD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52700" cy="1915722"/>
                  <wp:effectExtent l="0" t="0" r="0" b="8890"/>
                  <wp:docPr id="10" name="圖片 10" descr="D:\柳溝教導處\教導處活動照片\105學年度\教師晨會、行政、校務會議\行政會議\0817\DSC0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5學年度\教師晨會、行政、校務會議\行政會議\0817\DSC0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68" cy="191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Pr="0092425D" w:rsidRDefault="003A3BDD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8B8930" wp14:editId="0CA6D1A0">
                  <wp:extent cx="2542080" cy="1942927"/>
                  <wp:effectExtent l="0" t="0" r="0" b="635"/>
                  <wp:docPr id="14340" name="Picture 4" descr="D:\柳溝教導處\教導處活動照片\104學年度\校務行政晨會課發會\行政會議\DSCN9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D:\柳溝教導處\教導處活動照片\104學年度\校務行政晨會課發會\行政會議\DSCN9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15" cy="19461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3A3BDD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F1F1B">
              <w:rPr>
                <w:rFonts w:ascii="標楷體" w:eastAsia="標楷體" w:hAnsi="標楷體" w:hint="eastAsia"/>
                <w:sz w:val="28"/>
                <w:szCs w:val="28"/>
              </w:rPr>
              <w:t>教評會</w:t>
            </w:r>
          </w:p>
        </w:tc>
        <w:tc>
          <w:tcPr>
            <w:tcW w:w="4394" w:type="dxa"/>
          </w:tcPr>
          <w:p w:rsidR="0027207C" w:rsidRPr="0092425D" w:rsidRDefault="0027207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說明：行政會議</w:t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3A3BDD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7150" cy="1947863"/>
                  <wp:effectExtent l="0" t="0" r="0" b="0"/>
                  <wp:docPr id="1" name="圖片 1" descr="D:\柳溝教導處\教導處活動照片\104學年度\校務行政晨會課發會\課發會\1050113\DSC0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4學年度\校務行政晨會課發會\課發會\1050113\DSC0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960" cy="194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Pr="0092425D" w:rsidRDefault="00DF1F1B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7643" cy="1949450"/>
                  <wp:effectExtent l="0" t="0" r="0" b="0"/>
                  <wp:docPr id="11" name="圖片 11" descr="F:\_\DCIM\101MSDCF\DSC07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_\DCIM\101MSDCF\DSC07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67" cy="195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7207C" w:rsidTr="00706B86">
        <w:tc>
          <w:tcPr>
            <w:tcW w:w="4393" w:type="dxa"/>
          </w:tcPr>
          <w:p w:rsidR="0027207C" w:rsidRPr="0092425D" w:rsidRDefault="003A3BDD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說明：召開課程發展委員會議</w:t>
            </w:r>
          </w:p>
        </w:tc>
        <w:tc>
          <w:tcPr>
            <w:tcW w:w="4394" w:type="dxa"/>
          </w:tcPr>
          <w:p w:rsidR="0027207C" w:rsidRPr="0092425D" w:rsidRDefault="003A3BDD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說明：教師晨會</w:t>
            </w:r>
          </w:p>
        </w:tc>
      </w:tr>
    </w:tbl>
    <w:p w:rsidR="0027207C" w:rsidRDefault="0027207C" w:rsidP="0027207C">
      <w:pPr>
        <w:rPr>
          <w:sz w:val="36"/>
          <w:szCs w:val="36"/>
        </w:rPr>
      </w:pPr>
    </w:p>
    <w:p w:rsidR="0027207C" w:rsidRPr="0092425D" w:rsidRDefault="0027207C" w:rsidP="0027207C">
      <w:pPr>
        <w:rPr>
          <w:sz w:val="28"/>
          <w:szCs w:val="28"/>
        </w:rPr>
      </w:pPr>
    </w:p>
    <w:p w:rsidR="0027207C" w:rsidRDefault="0027207C" w:rsidP="0067236A">
      <w:pPr>
        <w:rPr>
          <w:sz w:val="28"/>
          <w:szCs w:val="28"/>
        </w:rPr>
      </w:pPr>
    </w:p>
    <w:p w:rsidR="0027207C" w:rsidRDefault="0027207C" w:rsidP="0027207C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辦理校內各項會議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27207C" w:rsidTr="00706B86">
        <w:tc>
          <w:tcPr>
            <w:tcW w:w="4393" w:type="dxa"/>
          </w:tcPr>
          <w:p w:rsidR="0027207C" w:rsidRPr="002955A9" w:rsidRDefault="00DF1F1B" w:rsidP="00706B8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1490" cy="1892300"/>
                  <wp:effectExtent l="0" t="0" r="0" b="0"/>
                  <wp:docPr id="12" name="圖片 12" descr="F:\_\DCIM\101MSDCF\DSC07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_\DCIM\101MSDCF\DSC07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49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Default="00DF1F1B" w:rsidP="00706B8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80720" cy="1936750"/>
                  <wp:effectExtent l="0" t="0" r="0" b="6350"/>
                  <wp:docPr id="15" name="圖片 15" descr="D:\柳溝教導處\教導處活動照片\104學年度\校務行政晨會課發會\校務會議\10502\DSC05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活動照片\104學年度\校務行政晨會課發會\校務會議\10502\DSC05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997" cy="193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27207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F1F1B">
              <w:rPr>
                <w:rFonts w:ascii="標楷體" w:eastAsia="標楷體" w:hAnsi="標楷體" w:hint="eastAsia"/>
                <w:sz w:val="28"/>
                <w:szCs w:val="28"/>
              </w:rPr>
              <w:t>教師晨會</w:t>
            </w:r>
          </w:p>
        </w:tc>
        <w:tc>
          <w:tcPr>
            <w:tcW w:w="4394" w:type="dxa"/>
          </w:tcPr>
          <w:p w:rsidR="0027207C" w:rsidRPr="0092425D" w:rsidRDefault="0027207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F1F1B">
              <w:rPr>
                <w:rFonts w:ascii="標楷體" w:eastAsia="標楷體" w:hAnsi="標楷體" w:hint="eastAsia"/>
                <w:sz w:val="28"/>
                <w:szCs w:val="28"/>
              </w:rPr>
              <w:t>交通安全委員會會議</w:t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DF1F1B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4667" cy="1968500"/>
                  <wp:effectExtent l="0" t="0" r="4445" b="0"/>
                  <wp:docPr id="16" name="圖片 16" descr="D:\柳溝教導處\教導處活動照片\104學年度\友善校園\特教巡迴輔導會議\DSC0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活動照片\104學年度\友善校園\特教巡迴輔導會議\DSC0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511" cy="197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Pr="0092425D" w:rsidRDefault="005E26AC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0799" cy="1943100"/>
                  <wp:effectExtent l="0" t="0" r="635" b="0"/>
                  <wp:docPr id="17" name="圖片 17" descr="D:\柳溝教導處\教導處活動照片\104學年度\友善校園\特教巡迴輔導會議\DSC0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柳溝教導處\教導處活動照片\104學年度\友善校園\特教巡迴輔導會議\DSC0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756" cy="194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DF1F1B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說明：特教推行會議</w:t>
            </w:r>
          </w:p>
        </w:tc>
        <w:tc>
          <w:tcPr>
            <w:tcW w:w="4394" w:type="dxa"/>
          </w:tcPr>
          <w:p w:rsidR="0027207C" w:rsidRPr="0092425D" w:rsidRDefault="005E26A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說明：特教推行會議</w:t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5E26AC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6873" cy="1911350"/>
                  <wp:effectExtent l="0" t="0" r="6350" b="0"/>
                  <wp:docPr id="18" name="圖片 18" descr="F:\_\DCIM\101MSDCF\DSC0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_\DCIM\101MSDCF\DSC07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66" cy="191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Pr="0092425D" w:rsidRDefault="00103A4C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78100" cy="1934784"/>
                  <wp:effectExtent l="0" t="0" r="0" b="8890"/>
                  <wp:docPr id="19" name="圖片 19" descr="D:\柳溝教導處\教導處活動照片\105學年度\教師晨會、行政、校務會議\行政會議\0301\DSC07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柳溝教導處\教導處活動照片\105學年度\教師晨會、行政、校務會議\行政會議\0301\DSC07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98" cy="193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5E26AC" w:rsidRPr="0092425D" w:rsidRDefault="005E26A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說明：班級經營分享與研討</w:t>
            </w:r>
          </w:p>
        </w:tc>
        <w:tc>
          <w:tcPr>
            <w:tcW w:w="4394" w:type="dxa"/>
          </w:tcPr>
          <w:p w:rsidR="0027207C" w:rsidRPr="0092425D" w:rsidRDefault="005E26A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03A4C">
              <w:rPr>
                <w:rFonts w:ascii="標楷體" w:eastAsia="標楷體" w:hAnsi="標楷體" w:hint="eastAsia"/>
                <w:sz w:val="28"/>
                <w:szCs w:val="28"/>
              </w:rPr>
              <w:t>行政會議</w:t>
            </w:r>
          </w:p>
        </w:tc>
      </w:tr>
    </w:tbl>
    <w:p w:rsidR="0027207C" w:rsidRPr="0027207C" w:rsidRDefault="0027207C" w:rsidP="0067236A">
      <w:pPr>
        <w:rPr>
          <w:sz w:val="28"/>
          <w:szCs w:val="28"/>
        </w:rPr>
      </w:pPr>
    </w:p>
    <w:sectPr w:rsidR="0027207C" w:rsidRPr="0027207C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D0D" w:rsidRDefault="009D1D0D" w:rsidP="00E3661A">
      <w:r>
        <w:separator/>
      </w:r>
    </w:p>
  </w:endnote>
  <w:endnote w:type="continuationSeparator" w:id="0">
    <w:p w:rsidR="009D1D0D" w:rsidRDefault="009D1D0D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D0D" w:rsidRDefault="009D1D0D" w:rsidP="00E3661A">
      <w:r>
        <w:separator/>
      </w:r>
    </w:p>
  </w:footnote>
  <w:footnote w:type="continuationSeparator" w:id="0">
    <w:p w:rsidR="009D1D0D" w:rsidRDefault="009D1D0D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16"/>
    <w:rsid w:val="00054328"/>
    <w:rsid w:val="00096A55"/>
    <w:rsid w:val="00103A4C"/>
    <w:rsid w:val="00112F65"/>
    <w:rsid w:val="00165E16"/>
    <w:rsid w:val="0027207C"/>
    <w:rsid w:val="002955A9"/>
    <w:rsid w:val="003A3BDD"/>
    <w:rsid w:val="004F6FB4"/>
    <w:rsid w:val="005C5295"/>
    <w:rsid w:val="005E26AC"/>
    <w:rsid w:val="0067236A"/>
    <w:rsid w:val="00910B24"/>
    <w:rsid w:val="009220EE"/>
    <w:rsid w:val="0092425D"/>
    <w:rsid w:val="009C0BE9"/>
    <w:rsid w:val="009D1D0D"/>
    <w:rsid w:val="009E2AB3"/>
    <w:rsid w:val="00D17DC4"/>
    <w:rsid w:val="00DF1F1B"/>
    <w:rsid w:val="00E14DFF"/>
    <w:rsid w:val="00E3661A"/>
    <w:rsid w:val="00FB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2014-10-13T04:40:00Z</cp:lastPrinted>
  <dcterms:created xsi:type="dcterms:W3CDTF">2017-03-08T07:57:00Z</dcterms:created>
  <dcterms:modified xsi:type="dcterms:W3CDTF">2017-03-08T07:57:00Z</dcterms:modified>
</cp:coreProperties>
</file>