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A426FA" w:rsidTr="00A426FA">
        <w:tc>
          <w:tcPr>
            <w:tcW w:w="5242" w:type="dxa"/>
            <w:gridSpan w:val="3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  <w:tc>
          <w:tcPr>
            <w:tcW w:w="5243" w:type="dxa"/>
            <w:gridSpan w:val="3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</w:tr>
      <w:tr w:rsidR="00A426FA" w:rsidTr="00A426FA">
        <w:tc>
          <w:tcPr>
            <w:tcW w:w="1747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Tr="00A426FA">
        <w:tc>
          <w:tcPr>
            <w:tcW w:w="1747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Tr="00A426FA">
        <w:tc>
          <w:tcPr>
            <w:tcW w:w="5242" w:type="dxa"/>
            <w:gridSpan w:val="3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  <w:tc>
          <w:tcPr>
            <w:tcW w:w="5243" w:type="dxa"/>
            <w:gridSpan w:val="3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</w:tr>
      <w:tr w:rsidR="00A426FA" w:rsidTr="00A426FA">
        <w:tc>
          <w:tcPr>
            <w:tcW w:w="1747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Tr="00A426FA">
        <w:tc>
          <w:tcPr>
            <w:tcW w:w="1747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Tr="00A426FA">
        <w:tc>
          <w:tcPr>
            <w:tcW w:w="5242" w:type="dxa"/>
            <w:gridSpan w:val="3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  <w:tc>
          <w:tcPr>
            <w:tcW w:w="5243" w:type="dxa"/>
            <w:gridSpan w:val="3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</w:tr>
      <w:tr w:rsidR="00A426FA" w:rsidTr="00A426FA">
        <w:tc>
          <w:tcPr>
            <w:tcW w:w="1747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Tr="00A426FA">
        <w:tc>
          <w:tcPr>
            <w:tcW w:w="1747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A426FA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A426FA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RPr="00A426FA" w:rsidTr="00C53F2D">
        <w:tc>
          <w:tcPr>
            <w:tcW w:w="5242" w:type="dxa"/>
            <w:gridSpan w:val="3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  <w:tc>
          <w:tcPr>
            <w:tcW w:w="5243" w:type="dxa"/>
            <w:gridSpan w:val="3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</w:tr>
      <w:tr w:rsidR="00A426FA" w:rsidRPr="00A426FA" w:rsidTr="00C53F2D">
        <w:tc>
          <w:tcPr>
            <w:tcW w:w="1747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RPr="00A426FA" w:rsidTr="00C53F2D">
        <w:tc>
          <w:tcPr>
            <w:tcW w:w="1747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RPr="00A426FA" w:rsidTr="00C53F2D">
        <w:tc>
          <w:tcPr>
            <w:tcW w:w="5242" w:type="dxa"/>
            <w:gridSpan w:val="3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  <w:tc>
          <w:tcPr>
            <w:tcW w:w="5243" w:type="dxa"/>
            <w:gridSpan w:val="3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</w:tr>
      <w:tr w:rsidR="00A426FA" w:rsidRPr="00A426FA" w:rsidTr="00C53F2D">
        <w:tc>
          <w:tcPr>
            <w:tcW w:w="1747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RPr="00A426FA" w:rsidTr="00C53F2D">
        <w:tc>
          <w:tcPr>
            <w:tcW w:w="1747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RPr="00A426FA" w:rsidTr="00C53F2D">
        <w:tc>
          <w:tcPr>
            <w:tcW w:w="5242" w:type="dxa"/>
            <w:gridSpan w:val="3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bookmarkStart w:id="0" w:name="_GoBack"/>
            <w:bookmarkEnd w:id="0"/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  <w:tc>
          <w:tcPr>
            <w:tcW w:w="5243" w:type="dxa"/>
            <w:gridSpan w:val="3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</w:tr>
      <w:tr w:rsidR="00A426FA" w:rsidRPr="00A426FA" w:rsidTr="00C53F2D">
        <w:tc>
          <w:tcPr>
            <w:tcW w:w="1747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RPr="00A426FA" w:rsidTr="00C53F2D">
        <w:tc>
          <w:tcPr>
            <w:tcW w:w="1747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RPr="00A426FA" w:rsidTr="00C53F2D">
        <w:tc>
          <w:tcPr>
            <w:tcW w:w="5242" w:type="dxa"/>
            <w:gridSpan w:val="3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  <w:tc>
          <w:tcPr>
            <w:tcW w:w="5243" w:type="dxa"/>
            <w:gridSpan w:val="3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每</w:t>
            </w:r>
            <w:r>
              <w:rPr>
                <w:rFonts w:ascii="Senty Golden Bell 新蒂金钟体" w:eastAsia="Senty Golden Bell 新蒂金钟体" w:hAnsi="Senty Golden Bell 新蒂金钟体" w:hint="eastAsia"/>
              </w:rPr>
              <w:t>週</w:t>
            </w:r>
            <w:r w:rsidRPr="00A426FA">
              <w:rPr>
                <w:rFonts w:ascii="Senty Golden Bell 新蒂金钟体" w:eastAsia="Senty Golden Bell 新蒂金钟体" w:hAnsi="Senty Golden Bell 新蒂金钟体" w:hint="eastAsia"/>
              </w:rPr>
              <w:t>行善紀錄</w:t>
            </w:r>
          </w:p>
        </w:tc>
      </w:tr>
      <w:tr w:rsidR="00A426FA" w:rsidRPr="00A426FA" w:rsidTr="00C53F2D">
        <w:tc>
          <w:tcPr>
            <w:tcW w:w="1747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  <w:tr w:rsidR="00A426FA" w:rsidRPr="00A426FA" w:rsidTr="00C53F2D">
        <w:tc>
          <w:tcPr>
            <w:tcW w:w="1747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8" w:type="dxa"/>
          </w:tcPr>
          <w:p w:rsidR="00A426FA" w:rsidRDefault="00A426FA" w:rsidP="00C53F2D">
            <w:pPr>
              <w:jc w:val="center"/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7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  <w:tc>
          <w:tcPr>
            <w:tcW w:w="1748" w:type="dxa"/>
          </w:tcPr>
          <w:p w:rsidR="00A426FA" w:rsidRPr="00A426FA" w:rsidRDefault="00A426FA" w:rsidP="00C53F2D">
            <w:pPr>
              <w:jc w:val="center"/>
              <w:rPr>
                <w:rFonts w:ascii="Senty Golden Bell 新蒂金钟体" w:eastAsia="Senty Golden Bell 新蒂金钟体" w:hAnsi="Senty Golden Bell 新蒂金钟体"/>
              </w:rPr>
            </w:pPr>
          </w:p>
        </w:tc>
      </w:tr>
    </w:tbl>
    <w:p w:rsidR="00543E0C" w:rsidRDefault="00543E0C"/>
    <w:sectPr w:rsidR="00543E0C" w:rsidSect="00A426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nty Golden Bell 新蒂金钟体">
    <w:panose1 w:val="03000600000000000000"/>
    <w:charset w:val="88"/>
    <w:family w:val="script"/>
    <w:pitch w:val="variable"/>
    <w:sig w:usb0="80000287" w:usb1="180F0C10" w:usb2="00000012" w:usb3="00000000" w:csb0="0014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FA"/>
    <w:rsid w:val="002A0CD5"/>
    <w:rsid w:val="00543E0C"/>
    <w:rsid w:val="00A4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69A6"/>
  <w15:chartTrackingRefBased/>
  <w15:docId w15:val="{80C454FE-9BBA-4051-A1C8-53F2691F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2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2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2019-04-15T04:12:00Z</cp:lastPrinted>
  <dcterms:created xsi:type="dcterms:W3CDTF">2019-04-15T04:05:00Z</dcterms:created>
  <dcterms:modified xsi:type="dcterms:W3CDTF">2019-04-15T04:22:00Z</dcterms:modified>
</cp:coreProperties>
</file>