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B6" w:rsidRPr="00863A07" w:rsidRDefault="002755F1" w:rsidP="00F67393">
      <w:pPr>
        <w:pStyle w:val="a3"/>
        <w:spacing w:line="360" w:lineRule="auto"/>
        <w:ind w:left="0"/>
        <w:rPr>
          <w:rFonts w:ascii="標楷體" w:eastAsia="標楷體" w:hAnsi="標楷體"/>
          <w:sz w:val="28"/>
          <w:szCs w:val="28"/>
          <w:lang w:eastAsia="zh-TW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</w:t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ㄐㄧㄚ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嘉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ㄧˋ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義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ㄒㄧㄢˋ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縣</w:t>
            </w:r>
          </w:rubyBase>
        </w:ruby>
      </w:r>
      <w:r w:rsidR="00441E18"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="007A3955">
        <w:rPr>
          <w:rFonts w:ascii="標楷體" w:eastAsia="標楷體" w:hAnsi="標楷體"/>
          <w:sz w:val="32"/>
          <w:szCs w:val="32"/>
          <w:shd w:val="pct15" w:color="auto" w:fill="FFFFFF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shd w:val="pct15" w:color="auto" w:fill="FFFFFF"/>
                <w:lang w:eastAsia="zh-TW"/>
              </w:rPr>
              <w:t>ㄍㄨㄛˊ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shd w:val="pct15" w:color="auto" w:fill="FFFFFF"/>
                <w:lang w:eastAsia="zh-TW"/>
              </w:rPr>
              <w:t>國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shd w:val="pct15" w:color="auto" w:fill="FFFFFF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shd w:val="pct15" w:color="auto" w:fill="FFFFFF"/>
                <w:lang w:eastAsia="zh-TW"/>
              </w:rPr>
              <w:t>ㄒㄧㄠˇ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shd w:val="pct15" w:color="auto" w:fill="FFFFFF"/>
                <w:lang w:eastAsia="zh-TW"/>
              </w:rPr>
              <w:t>小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ㄧㄡˊ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遊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ㄒㄩㄝˊ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學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ㄑㄩˋ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趣</w:t>
            </w:r>
          </w:rubyBase>
        </w:ruby>
      </w:r>
      <w:r w:rsidR="005C3F06" w:rsidRPr="00943BFE">
        <w:rPr>
          <w:rFonts w:ascii="標楷體" w:eastAsia="標楷體" w:hAnsi="標楷體" w:hint="eastAsia"/>
          <w:sz w:val="32"/>
          <w:szCs w:val="32"/>
          <w:lang w:eastAsia="zh-TW"/>
        </w:rPr>
        <w:t>~</w:t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ㄧㄥˇ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影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ㄆㄧㄢˋ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片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ㄍㄨㄢ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觀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ㄎㄢˋ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看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ㄐㄧˋ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紀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ㄌㄨˋ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錄</w:t>
            </w:r>
          </w:rubyBase>
        </w:ruby>
      </w:r>
      <w:r w:rsidR="007A3955">
        <w:rPr>
          <w:rFonts w:ascii="標楷體" w:eastAsia="標楷體" w:hAnsi="標楷體"/>
          <w:sz w:val="32"/>
          <w:szCs w:val="32"/>
          <w:lang w:eastAsia="zh-TW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10"/>
                <w:szCs w:val="32"/>
                <w:lang w:eastAsia="zh-TW"/>
              </w:rPr>
              <w:t>ㄅㄧㄠˇ</w:t>
            </w:r>
          </w:rt>
          <w:rubyBase>
            <w:r w:rsidR="007A3955">
              <w:rPr>
                <w:rFonts w:ascii="標楷體" w:eastAsia="標楷體" w:hAnsi="標楷體"/>
                <w:sz w:val="32"/>
                <w:szCs w:val="32"/>
                <w:lang w:eastAsia="zh-TW"/>
              </w:rPr>
              <w:t>表</w:t>
            </w:r>
          </w:rubyBase>
        </w:ruby>
      </w:r>
      <w:r w:rsidR="001322ED">
        <w:rPr>
          <w:rFonts w:ascii="標楷體" w:eastAsia="標楷體" w:hAnsi="標楷體" w:hint="eastAsia"/>
          <w:sz w:val="32"/>
          <w:szCs w:val="32"/>
          <w:lang w:eastAsia="zh-TW"/>
        </w:rPr>
        <w:t>(</w:t>
      </w:r>
      <w:r w:rsidR="007A3955"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9"/>
                <w:szCs w:val="28"/>
                <w:shd w:val="pct15" w:color="auto" w:fill="FFFFFF"/>
                <w:lang w:eastAsia="zh-TW"/>
              </w:rPr>
              <w:t>ㄉㄧ</w:t>
            </w:r>
          </w:rt>
          <w:rubyBase>
            <w:r w:rsidR="007A3955">
              <w:rPr>
                <w:rFonts w:ascii="標楷體" w:eastAsia="標楷體" w:hAnsi="標楷體"/>
                <w:sz w:val="28"/>
                <w:szCs w:val="28"/>
                <w:shd w:val="pct15" w:color="auto" w:fill="FFFFFF"/>
                <w:lang w:eastAsia="zh-TW"/>
              </w:rPr>
              <w:t>低</w:t>
            </w:r>
          </w:rubyBase>
        </w:ruby>
      </w:r>
      <w:r w:rsidR="007A3955"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9"/>
                <w:szCs w:val="28"/>
                <w:shd w:val="pct15" w:color="auto" w:fill="FFFFFF"/>
                <w:lang w:eastAsia="zh-TW"/>
              </w:rPr>
              <w:t>ㄋㄧㄢˊ</w:t>
            </w:r>
          </w:rt>
          <w:rubyBase>
            <w:r w:rsidR="007A3955">
              <w:rPr>
                <w:rFonts w:ascii="標楷體" w:eastAsia="標楷體" w:hAnsi="標楷體"/>
                <w:sz w:val="28"/>
                <w:szCs w:val="28"/>
                <w:shd w:val="pct15" w:color="auto" w:fill="FFFFFF"/>
                <w:lang w:eastAsia="zh-TW"/>
              </w:rPr>
              <w:t>年</w:t>
            </w:r>
          </w:rubyBase>
        </w:ruby>
      </w:r>
      <w:r w:rsidR="007A3955"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7A3955" w:rsidRPr="007A3955">
              <w:rPr>
                <w:rFonts w:ascii="標楷體" w:eastAsia="標楷體" w:hAnsi="標楷體"/>
                <w:w w:val="75"/>
                <w:sz w:val="9"/>
                <w:szCs w:val="28"/>
                <w:shd w:val="pct15" w:color="auto" w:fill="FFFFFF"/>
                <w:lang w:eastAsia="zh-TW"/>
              </w:rPr>
              <w:t>ㄐㄧˊ</w:t>
            </w:r>
          </w:rt>
          <w:rubyBase>
            <w:r w:rsidR="007A3955">
              <w:rPr>
                <w:rFonts w:ascii="標楷體" w:eastAsia="標楷體" w:hAnsi="標楷體"/>
                <w:sz w:val="28"/>
                <w:szCs w:val="28"/>
                <w:shd w:val="pct15" w:color="auto" w:fill="FFFFFF"/>
                <w:lang w:eastAsia="zh-TW"/>
              </w:rPr>
              <w:t>級</w:t>
            </w:r>
          </w:rubyBase>
        </w:ruby>
      </w:r>
      <w:r w:rsidR="001322ED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825"/>
        <w:gridCol w:w="1395"/>
      </w:tblGrid>
      <w:tr w:rsidR="00DF25EE" w:rsidTr="00F67393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1322ED" w:rsidP="00F67393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ㄅㄢ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班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ㄐㄧˊ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級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441E18" w:rsidP="00DF25EE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1322ED" w:rsidP="00F67393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ㄒㄧㄥˋ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姓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441E18" w:rsidP="00DF25E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E18" w:rsidRPr="00A24E05" w:rsidRDefault="001322ED" w:rsidP="001322E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ㄍㄨㄢ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觀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ㄖˋ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日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ㄑㄧˊ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期</w:t>
                  </w:r>
                </w:rubyBase>
              </w:ruby>
            </w:r>
          </w:p>
        </w:tc>
        <w:tc>
          <w:tcPr>
            <w:tcW w:w="13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1E18" w:rsidRPr="00A24E05" w:rsidRDefault="00441E18" w:rsidP="00DF25E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EA6FB6" w:rsidTr="00F67393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2ED" w:rsidRDefault="001322ED" w:rsidP="001322ED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</w:p>
          <w:p w:rsidR="00EA6FB6" w:rsidRPr="00A24E05" w:rsidRDefault="001322ED" w:rsidP="001322ED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ㄌㄞˊ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來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ㄩㄢˊ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源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FB6" w:rsidRPr="00A24E05" w:rsidRDefault="00EA6FB6" w:rsidP="00EA6FB6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="001322ED"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ㄉㄧㄢˋ</w:t>
                  </w:r>
                </w:rt>
                <w:rubyBase>
                  <w:r w:rsidR="001322ED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電</w:t>
                  </w:r>
                </w:rubyBase>
              </w:ruby>
            </w:r>
            <w:r w:rsidR="001322ED"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ㄕˋ</w:t>
                  </w:r>
                </w:rt>
                <w:rubyBase>
                  <w:r w:rsidR="001322ED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視</w:t>
                  </w:r>
                </w:rubyBase>
              </w:ruby>
            </w:r>
            <w:r w:rsid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ㄊㄞˊ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台</w:t>
                  </w:r>
                </w:rubyBase>
              </w:ruby>
            </w:r>
          </w:p>
          <w:p w:rsidR="00EA6FB6" w:rsidRPr="00A24E05" w:rsidRDefault="00EA6FB6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="001322ED"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ㄨㄤˇ</w:t>
                  </w:r>
                </w:rt>
                <w:rubyBase>
                  <w:r w:rsidR="001322ED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網</w:t>
                  </w:r>
                </w:rubyBase>
              </w:ruby>
            </w:r>
            <w:r w:rsid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ㄌㄨˋ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路</w:t>
                  </w:r>
                </w:rubyBase>
              </w:ruby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2ED" w:rsidRDefault="001322ED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ㄐㄧㄝˊ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ㄇㄨˋ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目</w:t>
                  </w:r>
                </w:rubyBase>
              </w:ruby>
            </w:r>
          </w:p>
          <w:p w:rsidR="00EA6FB6" w:rsidRPr="00A24E05" w:rsidRDefault="001322ED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ㄔㄥ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稱</w:t>
                  </w:r>
                </w:rubyBase>
              </w:ruby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6FB6" w:rsidRPr="00A24E05" w:rsidRDefault="00EA6FB6" w:rsidP="00EA6FB6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7A3955" w:rsidTr="007A3955">
        <w:trPr>
          <w:trHeight w:val="5032"/>
        </w:trPr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955" w:rsidRPr="00A24E05" w:rsidRDefault="001322ED" w:rsidP="001322ED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ㄓㄨㄥ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中</w:t>
                  </w:r>
                </w:rubyBase>
              </w:ruby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ㄨㄛˇ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我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ㄒㄩㄝˊ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學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ㄕㄜˊ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˙ㄇㄜ</w:t>
                  </w:r>
                </w:rt>
                <w:rubyBase>
                  <w:r w:rsidR="001322ED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麼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(20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ㄗˋ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字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ㄧˇ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以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ㄕㄤˋ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上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ㄏㄨㄚˋ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畫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ㄊㄨˊ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ㄅㄧㄠˇ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表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1322ED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ㄕˋ</w:t>
                  </w:r>
                </w:rt>
                <w:rubyBase>
                  <w:r w:rsidR="001322ED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示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A3955" w:rsidRPr="00A24E05" w:rsidRDefault="007A3955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</w:tbl>
    <w:p w:rsidR="0035114B" w:rsidRPr="00471516" w:rsidRDefault="0035114B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825"/>
        <w:gridCol w:w="1395"/>
      </w:tblGrid>
      <w:tr w:rsidR="00F67393" w:rsidTr="00DC311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ㄅㄢ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班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ㄐㄧˊ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級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ㄒㄧㄥˋ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姓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8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ㄍㄨㄢ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觀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ㄖˋ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日</w:t>
                  </w:r>
                </w:rubyBase>
              </w:ruby>
            </w:r>
            <w: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/>
                      <w:bCs/>
                      <w:w w:val="75"/>
                      <w:sz w:val="9"/>
                      <w:szCs w:val="28"/>
                      <w:lang w:eastAsia="zh-TW"/>
                    </w:rPr>
                    <w:t>ㄑㄧˊ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bCs/>
                      <w:sz w:val="28"/>
                      <w:szCs w:val="28"/>
                      <w:lang w:eastAsia="zh-TW"/>
                    </w:rPr>
                    <w:t>期</w:t>
                  </w:r>
                </w:rubyBase>
              </w:ruby>
            </w:r>
          </w:p>
        </w:tc>
        <w:tc>
          <w:tcPr>
            <w:tcW w:w="13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7393" w:rsidRPr="00A24E05" w:rsidRDefault="00F67393" w:rsidP="00DC3111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F67393" w:rsidTr="00DC311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Default="00F67393" w:rsidP="00DC3111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</w:p>
          <w:p w:rsidR="00F67393" w:rsidRPr="00A24E05" w:rsidRDefault="00F67393" w:rsidP="00DC3111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ㄌㄞˊ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來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ㄩㄢˊ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源</w:t>
                  </w:r>
                </w:rubyBase>
              </w:ruby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ㄉㄧㄢˋ</w:t>
                  </w:r>
                </w:rt>
                <w:rubyBase>
                  <w:r w:rsidR="00F67393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電</w:t>
                  </w:r>
                </w:rubyBase>
              </w:ruby>
            </w:r>
            <w:r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ㄕˋ</w:t>
                  </w:r>
                </w:rt>
                <w:rubyBase>
                  <w:r w:rsidR="00F67393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視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ㄊㄞˊ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台</w:t>
                  </w:r>
                </w:rubyBase>
              </w:ruby>
            </w:r>
          </w:p>
          <w:p w:rsidR="00F67393" w:rsidRPr="00A24E05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</w:t>
            </w:r>
            <w:r w:rsidRPr="001322ED"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ㄨㄤˇ</w:t>
                  </w:r>
                </w:rt>
                <w:rubyBase>
                  <w:r w:rsidR="00F67393" w:rsidRPr="001322ED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網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4"/>
                <w:szCs w:val="24"/>
                <w:lang w:eastAsia="zh-TW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8"/>
                      <w:szCs w:val="24"/>
                      <w:lang w:eastAsia="zh-TW"/>
                    </w:rPr>
                    <w:t>ㄌㄨˋ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4"/>
                      <w:szCs w:val="24"/>
                      <w:lang w:eastAsia="zh-TW"/>
                    </w:rPr>
                    <w:t>路</w:t>
                  </w:r>
                </w:rubyBase>
              </w:ruby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ㄐㄧㄝˊ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ㄇㄨˋ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目</w:t>
                  </w:r>
                </w:rubyBase>
              </w:ruby>
            </w:r>
          </w:p>
          <w:p w:rsidR="00F67393" w:rsidRPr="00A24E05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ㄇㄧㄥˊ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名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ㄔㄥ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稱</w:t>
                  </w:r>
                </w:rubyBase>
              </w:ruby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7393" w:rsidRPr="00A24E05" w:rsidRDefault="00F67393" w:rsidP="00DC3111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F67393" w:rsidTr="00DC3111">
        <w:trPr>
          <w:trHeight w:val="5032"/>
        </w:trPr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393" w:rsidRPr="00A24E05" w:rsidRDefault="00F67393" w:rsidP="00DC3111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ㄧㄥˇ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影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ㄆㄧㄢˋ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片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ㄓㄨㄥ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中</w:t>
                  </w:r>
                </w:rubyBase>
              </w:ruby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ㄨㄛˇ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我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ㄎㄢˋ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看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ㄒㄩㄝˊ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學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ㄉㄠˋ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到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ㄕㄜˊ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什</w:t>
                  </w:r>
                </w:rubyBase>
              </w:ruby>
            </w:r>
            <w:r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1322ED">
                    <w:rPr>
                      <w:rFonts w:ascii="標楷體" w:eastAsia="標楷體" w:hAnsi="標楷體" w:cs="微軟正黑體"/>
                      <w:bCs/>
                      <w:w w:val="75"/>
                      <w:sz w:val="9"/>
                      <w:szCs w:val="28"/>
                      <w:lang w:eastAsia="zh-TW"/>
                    </w:rPr>
                    <w:t>˙ㄇㄜ</w:t>
                  </w:r>
                </w:rt>
                <w:rubyBase>
                  <w:r w:rsidR="00F67393">
                    <w:rPr>
                      <w:rFonts w:ascii="標楷體" w:eastAsia="標楷體" w:hAnsi="標楷體" w:cs="微軟正黑體"/>
                      <w:bCs/>
                      <w:sz w:val="28"/>
                      <w:szCs w:val="28"/>
                      <w:lang w:eastAsia="zh-TW"/>
                    </w:rPr>
                    <w:t>麼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(20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ㄗˋ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字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ㄧˇ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以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ㄕㄤˋ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上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ㄏㄨㄛˋ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ㄏㄨㄚˋ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畫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ㄊㄨˊ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圖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ㄅㄧㄠˇ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表</w:t>
                  </w:r>
                </w:rubyBase>
              </w:ruby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F67393" w:rsidRPr="007A3955">
                    <w:rPr>
                      <w:rFonts w:ascii="標楷體" w:eastAsia="標楷體" w:hAnsi="標楷體"/>
                      <w:w w:val="75"/>
                      <w:sz w:val="9"/>
                      <w:szCs w:val="28"/>
                      <w:lang w:eastAsia="zh-TW"/>
                    </w:rPr>
                    <w:t>ㄕˋ</w:t>
                  </w:r>
                </w:rt>
                <w:rubyBase>
                  <w:r w:rsidR="00F67393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示</w:t>
                  </w:r>
                </w:rubyBase>
              </w:ruby>
            </w:r>
            <w:r w:rsidRPr="00863A07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F67393" w:rsidRPr="00A24E05" w:rsidRDefault="00F67393" w:rsidP="00DC3111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</w:tbl>
    <w:p w:rsidR="0035114B" w:rsidRDefault="0035114B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35114B" w:rsidRPr="00471516" w:rsidRDefault="0035114B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471516" w:rsidRDefault="00C52F24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ㄓㄨˋ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註</w:t>
            </w:r>
          </w:rubyBase>
        </w:ruby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ㄧㄥˇ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影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ㄆㄧㄢˋ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片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ㄅㄛˋ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播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放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ㄗ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資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ㄒㄩㄣˋ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訊</w:t>
            </w:r>
          </w:rubyBase>
        </w:ruby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線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電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視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ㄊㄞˊ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台</w:t>
            </w:r>
          </w:rubyBase>
        </w:ruby>
      </w:r>
    </w:p>
    <w:p w:rsidR="00471516" w:rsidRPr="00943BFE" w:rsidRDefault="00C52F24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ㄖˋ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日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ㄑㄧˊ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期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Pr="00943BFE">
        <w:rPr>
          <w:rFonts w:ascii="標楷體" w:eastAsia="標楷體" w:hAnsi="標楷體"/>
          <w:sz w:val="28"/>
          <w:szCs w:val="28"/>
          <w:lang w:eastAsia="zh-TW"/>
        </w:rPr>
        <w:t>109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ㄋㄧㄢˊ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年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t>7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ㄩㄝˋ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月</w:t>
            </w:r>
          </w:rubyBase>
        </w:ruby>
      </w:r>
      <w:r w:rsidRPr="00943BFE">
        <w:rPr>
          <w:rFonts w:ascii="標楷體" w:eastAsia="標楷體" w:hAnsi="標楷體"/>
          <w:sz w:val="28"/>
          <w:szCs w:val="28"/>
          <w:lang w:eastAsia="zh-TW"/>
        </w:rPr>
        <w:t>20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ㄖˋ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日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一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至</w:t>
            </w:r>
          </w:rubyBase>
        </w:ruby>
      </w:r>
      <w:r w:rsidRPr="00943BFE">
        <w:rPr>
          <w:rFonts w:ascii="標楷體" w:eastAsia="標楷體" w:hAnsi="標楷體"/>
          <w:sz w:val="28"/>
          <w:szCs w:val="28"/>
          <w:lang w:eastAsia="zh-TW"/>
        </w:rPr>
        <w:t>8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ㄩㄝˋ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月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t>28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ㄖˋ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日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五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 xml:space="preserve">) 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ㄇㄟˇ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每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一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至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五</w:t>
            </w:r>
          </w:rubyBase>
        </w:ruby>
      </w:r>
    </w:p>
    <w:p w:rsidR="00471516" w:rsidRPr="00943BFE" w:rsidRDefault="00C52F24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時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ㄐㄧㄢ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間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：16時30分~17時</w:t>
      </w:r>
    </w:p>
    <w:p w:rsidR="00471516" w:rsidRPr="00943BFE" w:rsidRDefault="00C52F24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ㄆㄧㄣˊ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頻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ㄉㄠˋ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道</w:t>
            </w:r>
          </w:rubyBase>
        </w:ruby>
      </w:r>
      <w:r w:rsidR="00471516" w:rsidRPr="00943BFE">
        <w:rPr>
          <w:rFonts w:ascii="標楷體" w:eastAsia="標楷體" w:hAnsi="標楷體" w:hint="eastAsia"/>
          <w:sz w:val="28"/>
          <w:szCs w:val="28"/>
          <w:lang w:eastAsia="zh-TW"/>
        </w:rPr>
        <w:t>：02</w:t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ㄍㄨㄛˊ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國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ㄕㄥ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聲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電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視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股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份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ㄍㄨㄥ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公</w:t>
            </w:r>
          </w:rubyBase>
        </w:ruby>
      </w:r>
      <w:r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ㄙ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司</w:t>
            </w:r>
          </w:rubyBase>
        </w:ruby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="00C52F24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ㄉㄚˋ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大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ㄧㄤˊ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揚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ㄉㄧㄢˋ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電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視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股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份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ㄧㄡˇ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限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ㄍㄨㄥ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公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ㄙ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司</w:t>
            </w:r>
          </w:rubyBase>
        </w:ruby>
      </w:r>
    </w:p>
    <w:p w:rsidR="00471516" w:rsidRPr="001A1644" w:rsidRDefault="00471516" w:rsidP="00C52F24">
      <w:pPr>
        <w:adjustRightInd w:val="0"/>
        <w:snapToGrid w:val="0"/>
        <w:ind w:left="1960" w:hangingChars="700" w:hanging="196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線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ㄕㄤˋ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上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ㄍㄨㄢ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觀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ㄎㄢˋ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看</w:t>
            </w:r>
          </w:rubyBase>
        </w:ruby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ㄇㄟˇ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每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ㄧㄥˇ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影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ㄆㄧㄢˋ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片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ㄅㄛˋ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播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放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ㄨㄢˊ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完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ㄅㄧˋ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畢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ㄏㄡˋ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後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之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ㄘˋ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次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ㄓㄡ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週</w:t>
            </w:r>
          </w:rubyBase>
        </w:ruby>
      </w:r>
      <w:r w:rsidR="00C52F24" w:rsidRPr="00943BFE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ㄈㄤˋ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放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ㄓˋ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置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ㄐㄧㄚ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嘉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ㄧˋ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義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ㄒㄧㄢˋ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縣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ㄐㄧㄠˋ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教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ㄩˋ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育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ㄗ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資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ㄒㄩㄣˋ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訊</w:t>
            </w:r>
          </w:rubyBase>
        </w:ruby>
      </w:r>
      <w:r w:rsidR="00C52F24">
        <w:rPr>
          <w:rFonts w:ascii="標楷體" w:eastAsia="標楷體" w:hAnsi="標楷體"/>
          <w:sz w:val="28"/>
          <w:szCs w:val="28"/>
          <w:lang w:eastAsia="zh-TW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C52F24" w:rsidRPr="00C52F24">
              <w:rPr>
                <w:rFonts w:ascii="標楷體" w:eastAsia="標楷體" w:hAnsi="標楷體"/>
                <w:w w:val="75"/>
                <w:sz w:val="9"/>
                <w:szCs w:val="28"/>
                <w:lang w:eastAsia="zh-TW"/>
              </w:rPr>
              <w:t>ㄨㄤˇ</w:t>
            </w:r>
          </w:rt>
          <w:rubyBase>
            <w:r w:rsidR="00C52F24">
              <w:rPr>
                <w:rFonts w:ascii="標楷體" w:eastAsia="標楷體" w:hAnsi="標楷體"/>
                <w:sz w:val="28"/>
                <w:szCs w:val="28"/>
                <w:lang w:eastAsia="zh-TW"/>
              </w:rPr>
              <w:t>網</w:t>
            </w:r>
          </w:rubyBase>
        </w:ruby>
      </w:r>
    </w:p>
    <w:p w:rsidR="00883329" w:rsidRDefault="00883329">
      <w:pPr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br w:type="page"/>
      </w:r>
      <w:r w:rsidR="00C06502"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>.</w:t>
      </w:r>
    </w:p>
    <w:p w:rsidR="00DF25EE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嘉義縣    </w:t>
      </w:r>
      <w:r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國小</w:t>
      </w:r>
      <w:r w:rsidRPr="00943BFE">
        <w:rPr>
          <w:rFonts w:ascii="標楷體" w:eastAsia="標楷體" w:hAnsi="標楷體" w:hint="eastAsia"/>
          <w:sz w:val="32"/>
          <w:szCs w:val="32"/>
          <w:lang w:eastAsia="zh-TW"/>
        </w:rPr>
        <w:t>遊學趣~影片觀看紀錄表</w:t>
      </w:r>
    </w:p>
    <w:p w:rsidR="00DF25EE" w:rsidRPr="00863A07" w:rsidRDefault="00863A07" w:rsidP="00863A07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</w:t>
      </w:r>
      <w:r w:rsidR="00DF25EE" w:rsidRPr="003C5B9D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中年級</w:t>
      </w:r>
      <w:r w:rsidR="00DF25EE" w:rsidRPr="00863A07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至少</w:t>
      </w:r>
      <w:r w:rsidR="00DF25EE" w:rsidRPr="00863A07">
        <w:rPr>
          <w:rFonts w:ascii="標楷體" w:eastAsia="標楷體" w:hAnsi="標楷體" w:hint="eastAsia"/>
          <w:sz w:val="28"/>
          <w:szCs w:val="28"/>
          <w:lang w:eastAsia="zh-TW"/>
        </w:rPr>
        <w:t>50字以上)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863A07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863A07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3A4A8F" w:rsidTr="003A4A8F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3A4A8F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3A4A8F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3A4A8F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F90A1A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863A07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3A4A8F" w:rsidTr="00F90A1A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F50E20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F50E20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3A4A8F" w:rsidTr="00F50E20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A24E05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F90A1A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471516" w:rsidRDefault="00471516" w:rsidP="00D73201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br w:type="page"/>
      </w: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註：影片播放資訊</w:t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有線電視台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日期：109年7月20日(一)至8月28日(五) 每週一至週五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時間：16時30分~17時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頻道：02國聲有限電視股份有限公司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03大揚有限電視股份有限公司</w:t>
      </w:r>
    </w:p>
    <w:p w:rsidR="00471516" w:rsidRPr="001A1644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線上觀看：每週影片播放完畢後之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次週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，放置嘉義縣教育資訊網</w:t>
      </w:r>
    </w:p>
    <w:p w:rsidR="00DF25EE" w:rsidRPr="00471516" w:rsidRDefault="00DF25EE" w:rsidP="00DF25EE">
      <w:pPr>
        <w:pStyle w:val="a3"/>
        <w:spacing w:line="461" w:lineRule="exact"/>
        <w:rPr>
          <w:rFonts w:ascii="Microsoft Sans Serif" w:eastAsiaTheme="minorEastAsia" w:hAnsi="Microsoft Sans Serif" w:cs="Microsoft Sans Serif"/>
          <w:b w:val="0"/>
          <w:bCs w:val="0"/>
          <w:lang w:eastAsia="zh-TW"/>
        </w:rPr>
      </w:pPr>
    </w:p>
    <w:p w:rsidR="00471516" w:rsidRDefault="00471516">
      <w:pPr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br w:type="page"/>
      </w:r>
    </w:p>
    <w:p w:rsidR="00DF25EE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 xml:space="preserve">嘉義縣    </w:t>
      </w:r>
      <w:r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國</w:t>
      </w:r>
      <w:r w:rsidR="002755F1"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小</w:t>
      </w:r>
      <w:r w:rsidRPr="00943BFE">
        <w:rPr>
          <w:rFonts w:ascii="標楷體" w:eastAsia="標楷體" w:hAnsi="標楷體" w:hint="eastAsia"/>
          <w:sz w:val="32"/>
          <w:szCs w:val="32"/>
          <w:lang w:eastAsia="zh-TW"/>
        </w:rPr>
        <w:t>遊學趣~影片觀看紀錄表</w:t>
      </w:r>
    </w:p>
    <w:p w:rsidR="00DF25EE" w:rsidRPr="002755F1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Pr="003C5B9D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高年級</w:t>
      </w:r>
      <w:r w:rsidRPr="002755F1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至少</w:t>
      </w:r>
      <w:r w:rsidRPr="002755F1">
        <w:rPr>
          <w:rFonts w:ascii="標楷體" w:eastAsia="標楷體" w:hAnsi="標楷體" w:hint="eastAsia"/>
          <w:sz w:val="28"/>
          <w:szCs w:val="28"/>
          <w:lang w:eastAsia="zh-TW"/>
        </w:rPr>
        <w:t>80字以上)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2755F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3A4A8F" w:rsidTr="00D1709D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3A4A8F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影片中，我看到或學到什麼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CD1C43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CD1C43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CD1C43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E02F8D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F90A1A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</w:tbl>
    <w:p w:rsidR="00DF25EE" w:rsidRDefault="00DF25EE" w:rsidP="00DF25EE">
      <w:pPr>
        <w:pStyle w:val="a3"/>
        <w:spacing w:line="360" w:lineRule="auto"/>
        <w:ind w:left="0" w:right="3149"/>
        <w:rPr>
          <w:rFonts w:ascii="標楷體" w:eastAsia="標楷體" w:hAnsi="標楷體"/>
          <w:sz w:val="32"/>
          <w:szCs w:val="32"/>
          <w:lang w:eastAsia="zh-TW"/>
        </w:rPr>
      </w:pP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2755F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DF25EE" w:rsidTr="00F90A1A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F25EE" w:rsidRPr="00A24E05" w:rsidRDefault="003A4A8F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6B164D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DF25EE" w:rsidTr="00F90A1A">
        <w:tc>
          <w:tcPr>
            <w:tcW w:w="159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F25EE" w:rsidRDefault="00DF25EE" w:rsidP="00F90A1A">
            <w:pPr>
              <w:pStyle w:val="TableParagraph"/>
              <w:spacing w:line="347" w:lineRule="exact"/>
              <w:ind w:left="104"/>
              <w:rPr>
                <w:rFonts w:ascii="微軟正黑體" w:eastAsia="微軟正黑體" w:hAnsi="微軟正黑體" w:cs="微軟正黑體"/>
                <w:b/>
                <w:bCs/>
                <w:sz w:val="31"/>
                <w:szCs w:val="31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25EE" w:rsidRPr="00DF25EE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</w:tbl>
    <w:p w:rsidR="00471516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471516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註：影片播放資訊</w:t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有線電視台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日期：109年7月20日(一)至8月28日(五) 每週一至週五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時間：16時30分~17時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頻道：02國聲有限電視股份有限公司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03大揚有限電視股份有限公司</w:t>
      </w:r>
    </w:p>
    <w:p w:rsidR="00471516" w:rsidRPr="001A1644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線上觀看：每週影片播放完畢後之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次週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，放置嘉義縣教育資訊網</w:t>
      </w:r>
    </w:p>
    <w:p w:rsidR="00DF25EE" w:rsidRPr="00471516" w:rsidRDefault="00DF25EE" w:rsidP="00863A07">
      <w:pPr>
        <w:pStyle w:val="a3"/>
        <w:spacing w:line="360" w:lineRule="auto"/>
        <w:ind w:left="0" w:right="3149"/>
        <w:rPr>
          <w:rFonts w:ascii="標楷體" w:eastAsia="標楷體" w:hAnsi="標楷體"/>
          <w:sz w:val="32"/>
          <w:szCs w:val="32"/>
          <w:lang w:eastAsia="zh-TW"/>
        </w:rPr>
      </w:pPr>
    </w:p>
    <w:p w:rsidR="00DF25EE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32"/>
          <w:szCs w:val="32"/>
          <w:lang w:eastAsia="zh-TW"/>
        </w:rPr>
      </w:pPr>
    </w:p>
    <w:p w:rsidR="00471516" w:rsidRDefault="00471516">
      <w:pPr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/>
          <w:sz w:val="32"/>
          <w:szCs w:val="32"/>
          <w:lang w:eastAsia="zh-TW"/>
        </w:rPr>
        <w:br w:type="page"/>
      </w:r>
    </w:p>
    <w:p w:rsidR="00DF25EE" w:rsidRDefault="00DF25EE" w:rsidP="00DF25EE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 xml:space="preserve">嘉義縣    </w:t>
      </w:r>
      <w:r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國</w:t>
      </w:r>
      <w:r w:rsidR="002755F1" w:rsidRPr="003C5B9D">
        <w:rPr>
          <w:rFonts w:ascii="標楷體" w:eastAsia="標楷體" w:hAnsi="標楷體" w:hint="eastAsia"/>
          <w:sz w:val="32"/>
          <w:szCs w:val="32"/>
          <w:shd w:val="pct15" w:color="auto" w:fill="FFFFFF"/>
          <w:lang w:eastAsia="zh-TW"/>
        </w:rPr>
        <w:t>(高)中</w:t>
      </w:r>
      <w:r w:rsidRPr="00943BFE">
        <w:rPr>
          <w:rFonts w:ascii="標楷體" w:eastAsia="標楷體" w:hAnsi="標楷體" w:hint="eastAsia"/>
          <w:sz w:val="32"/>
          <w:szCs w:val="32"/>
          <w:lang w:eastAsia="zh-TW"/>
        </w:rPr>
        <w:t>遊學趣~影片觀看紀錄表</w:t>
      </w:r>
    </w:p>
    <w:p w:rsidR="00DF25EE" w:rsidRPr="00863A07" w:rsidRDefault="00DF25EE" w:rsidP="003C5B9D">
      <w:pPr>
        <w:pStyle w:val="a3"/>
        <w:spacing w:line="360" w:lineRule="auto"/>
        <w:ind w:right="1869"/>
        <w:jc w:val="righ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</w:t>
      </w:r>
      <w:r w:rsidR="003C5B9D">
        <w:rPr>
          <w:rFonts w:ascii="標楷體" w:eastAsia="標楷體" w:hAnsi="標楷體" w:hint="eastAsia"/>
          <w:sz w:val="32"/>
          <w:szCs w:val="32"/>
          <w:lang w:eastAsia="zh-TW"/>
        </w:rPr>
        <w:t xml:space="preserve">            </w:t>
      </w:r>
      <w:r w:rsidRPr="00863A07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3C5B9D">
        <w:rPr>
          <w:rFonts w:ascii="標楷體" w:eastAsia="標楷體" w:hAnsi="標楷體" w:hint="eastAsia"/>
          <w:sz w:val="28"/>
          <w:szCs w:val="28"/>
          <w:lang w:eastAsia="zh-TW"/>
        </w:rPr>
        <w:t>至少</w:t>
      </w:r>
      <w:r w:rsidR="00471516">
        <w:rPr>
          <w:rFonts w:ascii="標楷體" w:eastAsia="標楷體" w:hAnsi="標楷體" w:hint="eastAsia"/>
          <w:sz w:val="28"/>
          <w:szCs w:val="28"/>
          <w:lang w:eastAsia="zh-TW"/>
        </w:rPr>
        <w:t>150</w:t>
      </w:r>
      <w:r w:rsidRPr="00863A07">
        <w:rPr>
          <w:rFonts w:ascii="標楷體" w:eastAsia="標楷體" w:hAnsi="標楷體" w:hint="eastAsia"/>
          <w:sz w:val="28"/>
          <w:szCs w:val="28"/>
          <w:lang w:eastAsia="zh-TW"/>
        </w:rPr>
        <w:t>字以上)</w:t>
      </w:r>
    </w:p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1592"/>
        <w:gridCol w:w="1593"/>
        <w:gridCol w:w="1594"/>
        <w:gridCol w:w="1490"/>
        <w:gridCol w:w="1512"/>
        <w:gridCol w:w="1708"/>
      </w:tblGrid>
      <w:tr w:rsidR="00DF25EE" w:rsidTr="002755F1"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bCs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hint="eastAsia"/>
                <w:sz w:val="28"/>
                <w:szCs w:val="28"/>
              </w:rPr>
              <w:t>觀看日期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rPr>
                <w:rFonts w:ascii="標楷體" w:eastAsia="標楷體" w:hAnsi="標楷體"/>
                <w:bCs/>
                <w:sz w:val="28"/>
                <w:szCs w:val="28"/>
                <w:lang w:eastAsia="zh-TW"/>
              </w:rPr>
            </w:pPr>
          </w:p>
        </w:tc>
      </w:tr>
      <w:tr w:rsidR="00DF25EE" w:rsidTr="002755F1">
        <w:tc>
          <w:tcPr>
            <w:tcW w:w="15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影片來源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□電視台</w:t>
            </w:r>
          </w:p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□網路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5EE" w:rsidRPr="00A24E05" w:rsidRDefault="00DF25EE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節目名稱</w:t>
            </w:r>
          </w:p>
        </w:tc>
        <w:tc>
          <w:tcPr>
            <w:tcW w:w="4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25EE" w:rsidRPr="00A24E05" w:rsidRDefault="00DF25EE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</w:p>
        </w:tc>
      </w:tr>
      <w:tr w:rsidR="002755F1" w:rsidTr="002F3FDF">
        <w:trPr>
          <w:trHeight w:val="649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755F1" w:rsidRPr="00A24E05" w:rsidRDefault="003A4A8F" w:rsidP="00F90A1A">
            <w:pPr>
              <w:pStyle w:val="TableParagraph"/>
              <w:spacing w:line="347" w:lineRule="exact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影片中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，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看到或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學到</w:t>
            </w: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什</w:t>
            </w:r>
            <w:r w:rsidRPr="00A24E05"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麼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2F3FDF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2F3FDF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9D647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9D647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9D647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2F3FDF">
        <w:tc>
          <w:tcPr>
            <w:tcW w:w="1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3A4A8F" w:rsidTr="00911EE1">
        <w:tc>
          <w:tcPr>
            <w:tcW w:w="15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A8F" w:rsidRPr="00A24E05" w:rsidRDefault="003A4A8F" w:rsidP="003A4A8F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bCs/>
                <w:sz w:val="28"/>
                <w:szCs w:val="28"/>
                <w:lang w:eastAsia="zh-TW"/>
              </w:rPr>
              <w:t>我的感想是什麼?</w:t>
            </w: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4A8F" w:rsidRPr="00DF25EE" w:rsidRDefault="003A4A8F" w:rsidP="003A4A8F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rPr>
          <w:trHeight w:val="550"/>
        </w:trPr>
        <w:tc>
          <w:tcPr>
            <w:tcW w:w="159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  <w:tr w:rsidR="002755F1" w:rsidTr="00C21F01">
        <w:trPr>
          <w:trHeight w:val="550"/>
        </w:trPr>
        <w:tc>
          <w:tcPr>
            <w:tcW w:w="1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755F1" w:rsidRPr="00A24E05" w:rsidRDefault="002755F1" w:rsidP="00F90A1A">
            <w:pPr>
              <w:pStyle w:val="TableParagraph"/>
              <w:spacing w:line="347" w:lineRule="exact"/>
              <w:ind w:left="104"/>
              <w:rPr>
                <w:rFonts w:ascii="標楷體" w:eastAsia="標楷體" w:hAnsi="標楷體" w:cs="微軟正黑體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7897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755F1" w:rsidRPr="00DF25EE" w:rsidRDefault="002755F1" w:rsidP="00F90A1A">
            <w:pPr>
              <w:pStyle w:val="a3"/>
              <w:spacing w:line="360" w:lineRule="auto"/>
              <w:ind w:left="0" w:right="1869"/>
              <w:rPr>
                <w:rFonts w:ascii="標楷體" w:eastAsia="標楷體" w:hAnsi="標楷體"/>
                <w:b w:val="0"/>
                <w:sz w:val="32"/>
                <w:szCs w:val="32"/>
                <w:lang w:eastAsia="zh-TW"/>
              </w:rPr>
            </w:pPr>
          </w:p>
        </w:tc>
      </w:tr>
    </w:tbl>
    <w:p w:rsidR="00DF25EE" w:rsidRDefault="00DF25EE" w:rsidP="00DF25EE">
      <w:pPr>
        <w:spacing w:line="291" w:lineRule="exact"/>
        <w:ind w:left="1149" w:hanging="936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</w:p>
    <w:p w:rsidR="00471516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註：影片播放資訊</w:t>
      </w:r>
    </w:p>
    <w:p w:rsidR="00471516" w:rsidRPr="00943BFE" w:rsidRDefault="00471516" w:rsidP="0047151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</w:t>
      </w:r>
      <w:r w:rsidRPr="00943BFE">
        <w:rPr>
          <w:rFonts w:ascii="標楷體" w:eastAsia="標楷體" w:hAnsi="標楷體" w:hint="eastAsia"/>
          <w:sz w:val="28"/>
          <w:szCs w:val="28"/>
        </w:rPr>
        <w:t>有線電視台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日期：109年7月20日(一)至8月28日(五) 每週一至週五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時間：16時30分~17時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頻道：02國聲有限電視股份有限公司</w:t>
      </w:r>
    </w:p>
    <w:p w:rsidR="00471516" w:rsidRPr="00943BFE" w:rsidRDefault="00471516" w:rsidP="00471516">
      <w:pPr>
        <w:adjustRightInd w:val="0"/>
        <w:snapToGrid w:val="0"/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03大揚有限電視股份有限公司</w:t>
      </w:r>
    </w:p>
    <w:p w:rsidR="00DF25EE" w:rsidRPr="00471516" w:rsidRDefault="00471516" w:rsidP="00471516">
      <w:pPr>
        <w:adjustRightInd w:val="0"/>
        <w:snapToGrid w:val="0"/>
        <w:rPr>
          <w:rFonts w:ascii="Microsoft YaHei" w:hAnsi="Microsoft YaHei" w:cs="Microsoft YaHei"/>
          <w:b/>
          <w:bCs/>
          <w:spacing w:val="2"/>
          <w:sz w:val="31"/>
          <w:szCs w:val="31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*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線上觀看：每週影片播放完畢後之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次週</w:t>
      </w:r>
      <w:r w:rsidRPr="00943BFE">
        <w:rPr>
          <w:rFonts w:ascii="標楷體" w:eastAsia="標楷體" w:hAnsi="標楷體" w:hint="eastAsia"/>
          <w:sz w:val="28"/>
          <w:szCs w:val="28"/>
          <w:lang w:eastAsia="zh-TW"/>
        </w:rPr>
        <w:t>，放置嘉義縣教育資訊網</w:t>
      </w:r>
    </w:p>
    <w:sectPr w:rsidR="00DF25EE" w:rsidRPr="00471516" w:rsidSect="00DF25EE"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48" w:rsidRDefault="00ED3948" w:rsidP="005C3F06">
      <w:r>
        <w:separator/>
      </w:r>
    </w:p>
  </w:endnote>
  <w:endnote w:type="continuationSeparator" w:id="0">
    <w:p w:rsidR="00ED3948" w:rsidRDefault="00ED3948" w:rsidP="005C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48" w:rsidRDefault="00ED3948" w:rsidP="005C3F06">
      <w:r>
        <w:separator/>
      </w:r>
    </w:p>
  </w:footnote>
  <w:footnote w:type="continuationSeparator" w:id="0">
    <w:p w:rsidR="00ED3948" w:rsidRDefault="00ED3948" w:rsidP="005C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55"/>
    <w:rsid w:val="001322ED"/>
    <w:rsid w:val="002755F1"/>
    <w:rsid w:val="0035114B"/>
    <w:rsid w:val="003A4A8F"/>
    <w:rsid w:val="003C5B9D"/>
    <w:rsid w:val="00441E18"/>
    <w:rsid w:val="00471516"/>
    <w:rsid w:val="0049414C"/>
    <w:rsid w:val="004E4367"/>
    <w:rsid w:val="005C3F06"/>
    <w:rsid w:val="006C0811"/>
    <w:rsid w:val="00742EFE"/>
    <w:rsid w:val="0079520E"/>
    <w:rsid w:val="007A3955"/>
    <w:rsid w:val="007C5C1E"/>
    <w:rsid w:val="00841E6F"/>
    <w:rsid w:val="00863A07"/>
    <w:rsid w:val="00883329"/>
    <w:rsid w:val="009F00E1"/>
    <w:rsid w:val="00A24E05"/>
    <w:rsid w:val="00B96DE5"/>
    <w:rsid w:val="00C0473C"/>
    <w:rsid w:val="00C06502"/>
    <w:rsid w:val="00C52F24"/>
    <w:rsid w:val="00C71D9E"/>
    <w:rsid w:val="00D33852"/>
    <w:rsid w:val="00D73201"/>
    <w:rsid w:val="00DF25EE"/>
    <w:rsid w:val="00EA6FB6"/>
    <w:rsid w:val="00ED3948"/>
    <w:rsid w:val="00EE58D5"/>
    <w:rsid w:val="00F67393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6247CB-BAF9-4D52-9445-FF037E05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Microsoft YaHei" w:eastAsia="Microsoft YaHei" w:hAnsi="Microsoft YaHei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3511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5">
    <w:name w:val="Table Grid"/>
    <w:basedOn w:val="a1"/>
    <w:uiPriority w:val="39"/>
    <w:rsid w:val="00351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3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3F0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3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3F0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7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15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1582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Administrator</cp:lastModifiedBy>
  <cp:revision>2</cp:revision>
  <cp:lastPrinted>2020-07-09T08:28:00Z</cp:lastPrinted>
  <dcterms:created xsi:type="dcterms:W3CDTF">2020-07-13T09:53:00Z</dcterms:created>
  <dcterms:modified xsi:type="dcterms:W3CDTF">2020-07-13T09:53:00Z</dcterms:modified>
</cp:coreProperties>
</file>