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嘉義縣柳溝國民小學109學年度第二學期泊燃老師藝文教室-五年乙班藝文課程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2021-07-01 10:38:00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自然教室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何泊燃</w:t>
            </w:r>
          </w:p>
        </w:tc>
      </w:tr>
    </w:tbl>
    <w:p/>
    <w:p>
      <w:pPr>
        <w:pStyle w:val="Heading2"/>
      </w:pPr>
      <w:bookmarkStart w:id="2" w:name="_Toc2"/>
      <w:r>
        <w:t>壹、六乙、五乙藝文課程事宜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https://www.youtube.com/watch?v=eQbWiXW9P74&amp;t=213s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印象派莫內介紹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https://www.youtube.com/watch?v=Ip35OLWCySM&amp;t=288s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陳澄波的淡水印象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https://www.youtube.com/watch?v=AMPH3sLtt6w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陳澄波走入嘉義公園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https://artsandculture.google.com/story/rAKCeawmVAKFKA?hl=zh-TW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台灣前輩畫家介紹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◎  上面影片是上課的連結影片，可以課後再觀看喔!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◎  請小朋友在上完藝術課程5/25前在作業繳交區繳作業。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◎  5/27日藝術課程ptt已經上傳連結在下面。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◎  6/3日藝術課程會有藝術測驗,測驗以google表單方式。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◎  6/10日藝術課程小朋友分享台灣前輩畫家介紹影片或印象派畫家影片。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◎  6/18日五乙未分享影片的小孩這兩周分享完,分享報告內容當作期末成績的一部分。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◎  6/24 課程內容 : 為什麼?這種顏色!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◎  下學年(110學年)藝文課程重點 : 色彩與生活</w:t>
      </w:r>
    </w:p>
    <w:p/>
    <w:p>
      <w:pPr>
        <w:jc w:val="left"/>
        <w:spacing w:before="0"/>
        <w:numPr>
          <w:ilvl w:val="0"/>
          <w:numId w:val="5"/>
        </w:numPr>
      </w:pPr>
      <w:r>
        <w:rPr>
          <w:color w:val="000000"/>
          <w:sz w:val="22"/>
          <w:szCs w:val="22"/>
          <w:b w:val="0"/>
          <w:bCs w:val="0"/>
        </w:rPr>
        <w:t xml:space="preserve">藝術課印象派.pptx : https://www.lgps.cyc.edu.tw/modules/tad_meeting/index.php?op=tufdl&amp;files_sn=35</w:t>
      </w:r>
    </w:p>
    <w:p/>
    <w:p>
      <w:pPr>
        <w:pStyle w:val="Heading2"/>
      </w:pPr>
      <w:bookmarkStart w:id="3" w:name="_Toc3"/>
      <w:r>
        <w:t>貳、六甲藝文課程事宜</w:t>
      </w:r>
      <w:bookmarkEnd w:id="3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05/25課程以實體補課方式實施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06/01六甲藝文課程要線上教學喔!請小朋友準時上課。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6/1六甲課程是下學期在幫學校布置的馬賽克藝術喔,上完今天課程要考試喔!請小朋友認真上今天的課程。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6/2下午13:30補課,線上google表單考試。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6/8每個人準備一段有關馬賽克或色彩介紹相關的分享影片。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6/15明天是六年級畢業典禮喔!最後一堂藝文課程,沒分享完的今天分享,祝畢業快樂!!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6/16恭喜你們畢業快樂!!!!</w:t>
      </w:r>
    </w:p>
    <w:p/>
    <w:p>
      <w:pPr>
        <w:jc w:val="left"/>
        <w:spacing w:before="0"/>
        <w:numPr>
          <w:ilvl w:val="0"/>
          <w:numId w:val="5"/>
        </w:numPr>
      </w:pPr>
      <w:r>
        <w:rPr>
          <w:color w:val="000000"/>
          <w:sz w:val="22"/>
          <w:szCs w:val="22"/>
          <w:b w:val="0"/>
          <w:bCs w:val="0"/>
        </w:rPr>
        <w:t xml:space="preserve">馬賽克與色彩教學.pptx : https://www.lgps.cyc.edu.tw/modules/tad_meeting/index.php?op=tufdl&amp;files_sn=45</w:t>
      </w:r>
    </w:p>
    <w:p>
      <w:pPr>
        <w:jc w:val="left"/>
        <w:spacing w:before="0"/>
        <w:numPr>
          <w:ilvl w:val="0"/>
          <w:numId w:val="5"/>
        </w:numPr>
      </w:pPr>
      <w:r>
        <w:rPr>
          <w:color w:val="000000"/>
          <w:sz w:val="22"/>
          <w:szCs w:val="22"/>
          <w:b w:val="0"/>
          <w:bCs w:val="0"/>
        </w:rPr>
        <w:t xml:space="preserve">2鑲嵌藝術(Mosaic).pptx : https://www.lgps.cyc.edu.tw/modules/tad_meeting/index.php?op=tufdl&amp;files_sn=46</w:t>
      </w:r>
    </w:p>
    <w:p>
      <w:pPr>
        <w:jc w:val="left"/>
        <w:spacing w:before="0"/>
        <w:numPr>
          <w:ilvl w:val="0"/>
          <w:numId w:val="5"/>
        </w:numPr>
      </w:pPr>
      <w:r>
        <w:rPr>
          <w:color w:val="000000"/>
          <w:sz w:val="22"/>
          <w:szCs w:val="22"/>
          <w:b w:val="0"/>
          <w:bCs w:val="0"/>
        </w:rPr>
        <w:t xml:space="preserve">互補色的生活應用.pptx : https://www.lgps.cyc.edu.tw/modules/tad_meeting/index.php?op=tufdl&amp;files_sn=47</w:t>
      </w:r>
    </w:p>
    <w:p/>
    <w:p>
      <w:pPr>
        <w:pStyle w:val="Heading2"/>
      </w:pPr>
      <w:bookmarkStart w:id="4" w:name="_Toc4"/>
      <w:r>
        <w:t>叁、嘉義縣柳溝國小109學年度藝文課程六年級測驗試卷</w:t>
      </w:r>
      <w:bookmarkEnd w:id="4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線上考試時間 : 110年6月2日下午1:30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應試人數 : 9人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考試網址 : 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https://forms.gle/X9n2UDDvGsWnSTkcA</w:t>
      </w:r>
    </w:p>
    <w:p/>
    <w:p>
      <w:pPr>
        <w:jc w:val="left"/>
        <w:spacing w:before="0"/>
        <w:numPr>
          <w:ilvl w:val="0"/>
          <w:numId w:val="5"/>
        </w:numPr>
      </w:pPr>
      <w:r>
        <w:rPr>
          <w:color w:val="000000"/>
          <w:sz w:val="22"/>
          <w:szCs w:val="22"/>
          <w:b w:val="0"/>
          <w:bCs w:val="0"/>
        </w:rPr>
        <w:t xml:space="preserve">嘉義縣溪口鄉柳溝國小109學年度藝術與人文畢業考試六年級考場規則.docx : https://www.lgps.cyc.edu.tw/modules/tad_meeting/index.php?op=tufdl&amp;files_sn=48</w:t>
      </w:r>
    </w:p>
    <w:p/>
    <w:p>
      <w:pPr>
        <w:pStyle w:val="Heading2"/>
      </w:pPr>
      <w:bookmarkStart w:id="5" w:name="_Toc5"/>
      <w:r>
        <w:t>肆、嘉義縣柳溝國小109學年度分校高年級藝文測驗</w:t>
      </w:r>
      <w:bookmarkEnd w:id="5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線上考試時間 : 110年6月3日上午10:00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考試時間 : 40分鐘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應試人數 : 10人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考試網址 :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https://forms.gle/Avmkj83BA7p6JMY16</w:t>
      </w:r>
    </w:p>
    <w:p/>
    <w:p>
      <w:pPr>
        <w:jc w:val="left"/>
        <w:spacing w:before="0"/>
        <w:numPr>
          <w:ilvl w:val="0"/>
          <w:numId w:val="5"/>
        </w:numPr>
      </w:pPr>
      <w:r>
        <w:rPr>
          <w:color w:val="000000"/>
          <w:sz w:val="22"/>
          <w:szCs w:val="22"/>
          <w:b w:val="0"/>
          <w:bCs w:val="0"/>
        </w:rPr>
        <w:t xml:space="preserve">嘉義縣溪口鄉柳溝國小109學年度藝術與人文畢業考試六年級考場規則 (3).docx : https://www.lgps.cyc.edu.tw/modules/tad_meeting/index.php?op=tufdl&amp;files_sn=65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nsid w:val="E08A4D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C79B40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4">
    <w:abstractNumId w:val="4"/>
  </w: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2024-05-21T01:45:38+08:00</dcterms:created>
  <dcterms:modified xsi:type="dcterms:W3CDTF">2024-05-21T01:45:38+08:00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