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嘉義縣柳溝國民小學109學年度第二學期109五乙吳芳昇老師教室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分校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2021-07-02 10:40:00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家裡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吳芳昇</w:t>
            </w:r>
          </w:p>
        </w:tc>
      </w:tr>
    </w:tbl>
    <w:p/>
    <w:p>
      <w:pPr>
        <w:pStyle w:val="Heading2"/>
      </w:pPr>
      <w:bookmarkStart w:id="2" w:name="_Toc2"/>
      <w:r>
        <w:t>壹、導師報告</w:t>
      </w:r>
      <w:bookmarkEnd w:id="2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◆請注意暑假作業與因材網任務完成狀況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6/30家課繳交情形--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遲交--鈺碩、子歆、維玲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6/30家課--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大滿貫國語p28~29/大滿貫數學p25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大滿貫國語p28	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6/29家課繳交情形--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6/29家課--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大滿貫國語p22/大滿貫國語p27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大滿貫數學p25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6/28家課繳交情形--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遲交--鈺碩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6/28家課--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大滿貫國語p26/大滿貫數學p24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6/25家課繳交情形--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遲交--鈺碩、予瑄、子歆、維玲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缺交--(6/28完成補交)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鈺碩(大滿貫國語p20~21，6/28補交)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6/25家課--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大滿貫國語p20~21/大滿貫國語p22~23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大滿貫數學p21~22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6/24家課繳交情形--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遲交--鈺碩、佑誠、威劬、子歆、維玲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6/24家課--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大滿貫國語p19/大滿貫數學p19~20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大滿貫數學p23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6/23家課繳交情形--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名稱錯誤--威劬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重複上傳--予瑄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遲交--子歆、維玲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缺交--(6/24完成補交)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佑誠(大滿貫數學p18，6/24補交)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6/23家課--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大滿貫國語p13/大滿貫國語p18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大滿貫國語p21/大滿貫數學p18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6/22家課繳交情形--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名稱錯誤--鈺碩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6/22家課--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大滿貫國語p12/大滿貫數學p17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6/21家課繳交情形--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遲交--佑誠、威劬、予瑄、子歆、維玲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缺交--(6/22完成補交)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佑誠(大滿貫數學p16，6/22補交)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6/21家課--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大滿貫國語p11/大滿貫數學p9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大滿貫數學p16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6/18家課繳交情形--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遲交--威劬、予暄、維玲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6/18家課--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大滿貫國語p10/大滿貫數學p14~15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國語家課十課-1線上測驗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https://qt.hle.com.tw/60794714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數學家課ch8-3線上測驗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https://qt.hle.com.tw/08869130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6/17家課繳交情形--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名稱錯誤--子歆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6/17家課--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大滿貫國語p9-4~7/大滿貫數學p13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6/16家課繳交情形--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全數ok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6/16家課--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大滿貫國語p9-1~3/大滿貫數學p11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6/15家課繳交情形--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全數ok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6/15家課--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大滿貫國語p16~17/大滿貫數學p10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6/11家課繳交情形--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名稱錯誤--彥廷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缺交--(6/15完成補交)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鈺碩(大滿貫國語p14~15、大滿貫數學p49~50、數學家課ch8-2線上測驗，6/15補交)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6/11家課--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大滿貫國語p14~15/大滿貫數學p49~50	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國語家課九課-1線上測驗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https://qt.hle.com.tw/34315578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數學家課ch8-2線上測驗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https://qt.hle.com.tw/15388273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6/10家課繳交情形--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名稱錯誤--鈺碩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遲交--予暄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缺交--(6/11完成補交)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維玲(大滿貫數學p48，6/11補交)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6/10家課--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國習p86~88/大滿貫國語p13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數作22回/大滿貫數學p48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6/9家課繳交情形--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全數正常(灑花*2)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6/9家課--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國習p82~85/數作21回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進階p22~24/大滿貫數學p47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6/8家課繳交情形--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終於全數正常(灑花*2)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6/8家課--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國作20回/大滿貫數學p46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數學ch8-1線上測驗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https://qt.hle.com.tw/72150232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6/7家課繳交情形--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名稱錯誤--鈺碩、予暄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遲交--予暄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6/7家課--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國習13/計算p24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八格10-4~10-5/數習p118~120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6/4家課繳交情形--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名稱錯誤--鈺碩、彥廷、涔浩、予暄、子歆、維玲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重複上傳--鈺碩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遲交--涔浩、維玲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缺交--(6/7完成補交)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彥廷(應用p24，6/7補交)、佑誠(應用p24，6/7補交)、子歆(數習p114~117，6/7補交)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6/4家課--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國14圈詞/國作19回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數習p114~117/應用p22~24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6/3家課繳交情形--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無人遲交、缺交(灑花)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重複上傳--鈺碩				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6/3家課--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國14生字半行/數習p112~113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數本p142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遲交--鈺碩、威劬、予暄、子歆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缺交--維玲(請今天內補交，6/3已補交)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國13圈詞*2/國習12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應用p20~21/數習p108~111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名稱錯誤--涔浩、威劬、子歆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缺交--維玲(請今天內補交，6/2已補交)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國13生字半行/國作18回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數本p140~141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5/31家課繳交情形--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名稱錯誤--涔浩、佑誠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重複上傳--涔浩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遲交--維玲(差一點就過關，加油)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5/31家課--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國12圈詞*2/國作16回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數本p138~139/計算p22~23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5/28家課繳交情形--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名稱錯誤--鈺碩、彥廷、涔浩、佑誠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遲交--子歆、維玲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缺交--予暄(請今天內補交，5/31已補交)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5/28家課--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國習11/國12生字半行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應用p18~19/八格10-1~10-3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5/27家課繳交情形--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名稱錯誤--彥廷、涔浩、佑誠、威劬、予暄、子歆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5/27家課--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國11圈詞*2/國作15回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數作20回/數習p104~107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5/26家課繳交情形--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遲交--維玲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5/26家課--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國9圈詞*2/數本p121~122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數習p102~103/八格8-2~9-2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◆關於作業上傳圖檔◆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//圖像盡量清晰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作業內容盡量滿版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作業名稱要確實呈現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作業字體請維持水準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當日作業如沒有特別說明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在晚上21:00後則視為遲交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六、日作業如沒有特別說明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在星期六晚上21:00後則視為遲交//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之前的資料因被誤刪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不再重複</w:t>
      </w:r>
    </w:p>
    <w:p/>
    <w:p>
      <w:pPr>
        <w:pStyle w:val="Heading2"/>
      </w:pPr>
      <w:bookmarkStart w:id="3" w:name="_Toc3"/>
      <w:r>
        <w:t>貳、線上測驗報告</w:t>
      </w:r>
      <w:bookmarkEnd w:id="3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6/28數學ch8~10-02線上測驗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https://qt.hle.com.tw/30999492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6/28國語十四-02線上測驗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https://qt.hle.com.tw/19013159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6/28數學ch8~10-01線上測驗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https://qt.hle.com.tw/89302770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6/28國語十四-01線上測驗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https://qt.hle.com.tw/73837529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6/25數學ch10-04線上測驗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https://qt.hle.com.tw/80924119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6/25國語十三-02線上測驗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https://qt.hle.com.tw/41708954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6/25數學ch9-04線上測驗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https://qt.hle.com.tw/10906954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6/25國語十三-01線上測驗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https://qt.hle.com.tw/45256241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6/25數學ch8-04線上測驗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https://qt.hle.com.tw/21122811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6/25國語十二-02線上測驗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https://qt.hle.com.tw/85483971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6/24數學ch10-03線上測驗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https://qt.hle.com.tw/29689153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6/24國語十二-01線上測驗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https://qt.hle.com.tw/55122637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6/24數學ch10-02線上測驗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https://qt.hle.com.tw/73723806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6/24國語十一-02線上測驗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https://qt.hle.com.tw/44494679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6/22數學ch10-01線上測驗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https://qt.hle.com.tw/85035628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6/22國語十一-01線上測驗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https://qt.hle.com.tw/40037544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6/18數學ch9-03線上測驗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https://qt.hle.com.tw/44362806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6/18國語十課-03線上測驗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https://qt.hle.com.tw/90874701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6/17數學ch9-02線上測驗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https://qt.hle.com.tw/45945201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6/17國語十課-02線上測驗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https://qt.hle.com.tw/52935171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6/8國語十課-01線上測驗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https://qt.hle.com.tw/55948552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6/7國語九課-03線上測驗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https://qt.hle.com.tw/47315447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6/7數學ch9-01線上測驗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https://qt.hle.com.tw/29534642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6/4數學ch8-03線上測驗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https://qt.hle.com.tw/05165814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6/4國語九課-02線上測驗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https://qt.hle.com.tw/88480291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6/3數學ch8-02線上測驗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https://qt.hle.com.tw/03781455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6/3國語九課-01線上測驗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https://qt.hle.com.tw/86066795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6/2數學ch8-01線上測驗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https://qt.hle.com.tw/69177109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操作說明：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1.請同學進入測驗連結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2.依照網站指示完成測驗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3.考後請認真複習錯題</w:t>
      </w:r>
    </w:p>
    <w:p/>
    <w:p>
      <w:pPr>
        <w:pStyle w:val="Heading2"/>
      </w:pPr>
      <w:bookmarkStart w:id="4" w:name="_Toc4"/>
      <w:r>
        <w:t>叁、活動連結</w:t>
      </w:r>
      <w:bookmarkEnd w:id="4"/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柳溝國小第75屆線上畢業派對!!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日期:110年06月16日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時間:晚上7點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邀請對象:第75屆畢業生、家長、老師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活動內容:獎品開箱、拍照、觀賞畢業光碟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https://teams.live.com/meet/95958330195434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https://www.sfworldwide.com/csr/kids/works.php?vid=2021-625&amp;fbclid=IwAR2vYCEe5Usy31DgjSHvJlmQHZxmcrAM6F3Om1HAS2qaXJ13Ogm9Cw-2ea4
</w:t>
      </w:r>
    </w:p>
    <w:p>
      <w:pPr>
        <w:spacing w:after="125"/>
      </w:pPr>
      <w:r>
        <w:rPr>
          <w:color w:val="000000"/>
          <w:sz w:val="22"/>
          <w:szCs w:val="22"/>
          <w:b w:val="0"/>
          <w:bCs w:val="0"/>
        </w:rPr>
        <w:t xml:space="preserve">一人一天可以投一票，至"6/18"為止。點進網頁後，找到＂安心牛奶出發囉＂尋找作品，投票。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2024-05-21T03:10:09+08:00</dcterms:created>
  <dcterms:modified xsi:type="dcterms:W3CDTF">2024-05-21T03:10:09+08:00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