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B4" w:rsidRDefault="00E365BA" w:rsidP="00E365BA">
      <w:pPr>
        <w:jc w:val="center"/>
        <w:rPr>
          <w:sz w:val="40"/>
          <w:szCs w:val="40"/>
        </w:rPr>
      </w:pPr>
      <w:r w:rsidRPr="00E365BA">
        <w:rPr>
          <w:rFonts w:hint="eastAsia"/>
          <w:sz w:val="40"/>
          <w:szCs w:val="40"/>
        </w:rPr>
        <w:t>嘉義縣柳溝國小實施本土語教學教師授課情形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8"/>
        <w:gridCol w:w="3284"/>
      </w:tblGrid>
      <w:tr w:rsidR="00E365BA" w:rsidTr="004175CB">
        <w:tc>
          <w:tcPr>
            <w:tcW w:w="4181" w:type="dxa"/>
          </w:tcPr>
          <w:p w:rsidR="00E365BA" w:rsidRDefault="004175CB" w:rsidP="00E365BA">
            <w:pPr>
              <w:jc w:val="center"/>
              <w:rPr>
                <w:sz w:val="40"/>
                <w:szCs w:val="40"/>
              </w:rPr>
            </w:pPr>
            <w:bookmarkStart w:id="0" w:name="_GoBack"/>
            <w:r>
              <w:rPr>
                <w:noProof/>
                <w:sz w:val="40"/>
                <w:szCs w:val="40"/>
              </w:rPr>
              <w:drawing>
                <wp:inline distT="0" distB="0" distL="0" distR="0" wp14:anchorId="5F7DF623" wp14:editId="7E587E45">
                  <wp:extent cx="3058757" cy="2293620"/>
                  <wp:effectExtent l="0" t="0" r="8890" b="0"/>
                  <wp:docPr id="1" name="圖片 1" descr="D:\柳溝教導處\教導處活動照片\102學年度\DSC06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柳溝教導處\教導處活動照片\102學年度\DSC06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963" cy="229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81" w:type="dxa"/>
            <w:vAlign w:val="center"/>
          </w:tcPr>
          <w:p w:rsidR="00E365BA" w:rsidRDefault="004175CB" w:rsidP="004175C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四年級王劍心老師</w:t>
            </w:r>
          </w:p>
        </w:tc>
      </w:tr>
      <w:tr w:rsidR="00E365BA" w:rsidTr="004175CB">
        <w:tc>
          <w:tcPr>
            <w:tcW w:w="4181" w:type="dxa"/>
          </w:tcPr>
          <w:p w:rsidR="00E365BA" w:rsidRDefault="004175CB" w:rsidP="00E365BA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1220F646" wp14:editId="15949D98">
                  <wp:extent cx="3140055" cy="2354580"/>
                  <wp:effectExtent l="0" t="0" r="3810" b="7620"/>
                  <wp:docPr id="2" name="圖片 2" descr="D:\柳溝教導處\教導處活動照片\102學年度\DSC06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柳溝教導處\教導處活動照片\102學年度\DSC06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244" cy="235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vAlign w:val="center"/>
          </w:tcPr>
          <w:p w:rsidR="00E365BA" w:rsidRDefault="004175CB" w:rsidP="004175C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五年級</w:t>
            </w:r>
            <w:r w:rsidR="003B6133">
              <w:rPr>
                <w:rFonts w:hint="eastAsia"/>
                <w:sz w:val="40"/>
                <w:szCs w:val="40"/>
              </w:rPr>
              <w:t>紀榮政</w:t>
            </w:r>
            <w:r>
              <w:rPr>
                <w:rFonts w:hint="eastAsia"/>
                <w:sz w:val="40"/>
                <w:szCs w:val="40"/>
              </w:rPr>
              <w:t>老師</w:t>
            </w:r>
          </w:p>
        </w:tc>
      </w:tr>
      <w:tr w:rsidR="00E365BA" w:rsidTr="004175CB">
        <w:tc>
          <w:tcPr>
            <w:tcW w:w="4181" w:type="dxa"/>
          </w:tcPr>
          <w:p w:rsidR="00E365BA" w:rsidRDefault="00C075B9" w:rsidP="00E365BA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3189044" cy="2392680"/>
                  <wp:effectExtent l="0" t="0" r="0" b="7620"/>
                  <wp:docPr id="3" name="圖片 3" descr="D:\柳溝教導處\教導處活動照片\105學年度\教學活動\本土語\DSC06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柳溝教導處\教導處活動照片\105學年度\教學活動\本土語\DSC06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044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vAlign w:val="center"/>
          </w:tcPr>
          <w:p w:rsidR="00E365BA" w:rsidRDefault="00C075B9" w:rsidP="004175C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融入本土語教學</w:t>
            </w:r>
          </w:p>
        </w:tc>
      </w:tr>
    </w:tbl>
    <w:p w:rsidR="00E365BA" w:rsidRPr="00E365BA" w:rsidRDefault="00E365BA" w:rsidP="00C075B9">
      <w:pPr>
        <w:rPr>
          <w:sz w:val="40"/>
          <w:szCs w:val="40"/>
        </w:rPr>
      </w:pPr>
    </w:p>
    <w:sectPr w:rsidR="00E365BA" w:rsidRPr="00E36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24" w:rsidRDefault="00DB7624" w:rsidP="0089047C">
      <w:r>
        <w:separator/>
      </w:r>
    </w:p>
  </w:endnote>
  <w:endnote w:type="continuationSeparator" w:id="0">
    <w:p w:rsidR="00DB7624" w:rsidRDefault="00DB7624" w:rsidP="0089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24" w:rsidRDefault="00DB7624" w:rsidP="0089047C">
      <w:r>
        <w:separator/>
      </w:r>
    </w:p>
  </w:footnote>
  <w:footnote w:type="continuationSeparator" w:id="0">
    <w:p w:rsidR="00DB7624" w:rsidRDefault="00DB7624" w:rsidP="0089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BA"/>
    <w:rsid w:val="000C3F53"/>
    <w:rsid w:val="002F08AB"/>
    <w:rsid w:val="00301ABE"/>
    <w:rsid w:val="003B6133"/>
    <w:rsid w:val="004175CB"/>
    <w:rsid w:val="00816435"/>
    <w:rsid w:val="0089047C"/>
    <w:rsid w:val="00BF12F1"/>
    <w:rsid w:val="00C075B9"/>
    <w:rsid w:val="00D10600"/>
    <w:rsid w:val="00DB7624"/>
    <w:rsid w:val="00DF51B4"/>
    <w:rsid w:val="00E3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75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4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0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04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75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04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0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04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2016-10-26T04:31:00Z</dcterms:created>
  <dcterms:modified xsi:type="dcterms:W3CDTF">2017-04-27T07:58:00Z</dcterms:modified>
</cp:coreProperties>
</file>