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8" w:rsidRDefault="000C2622" w:rsidP="00165E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帶領團隊完成交辦事項</w:t>
      </w:r>
      <w:bookmarkStart w:id="0" w:name="_GoBack"/>
      <w:bookmarkEnd w:id="0"/>
      <w:r w:rsidR="001910DE">
        <w:rPr>
          <w:rFonts w:hint="eastAsia"/>
          <w:b/>
          <w:sz w:val="44"/>
          <w:szCs w:val="44"/>
        </w:rPr>
        <w:t>情形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487B87" w:rsidTr="0092425D">
        <w:tc>
          <w:tcPr>
            <w:tcW w:w="4393" w:type="dxa"/>
          </w:tcPr>
          <w:p w:rsidR="0092425D" w:rsidRPr="0062760E" w:rsidRDefault="00362266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266">
              <w:rPr>
                <w:rFonts w:ascii="標楷體" w:eastAsia="標楷體" w:hAnsi="標楷體"/>
                <w:b/>
                <w:sz w:val="28"/>
                <w:szCs w:val="28"/>
              </w:rPr>
              <w:drawing>
                <wp:inline distT="0" distB="0" distL="0" distR="0" wp14:anchorId="1D0483D1" wp14:editId="5141A159">
                  <wp:extent cx="2648719" cy="1986539"/>
                  <wp:effectExtent l="0" t="0" r="0" b="0"/>
                  <wp:docPr id="37892" name="Picture 4" descr="D:\柳溝教導處\教導處活動照片\103學年\武獅表演比賽及練習\10310游東長照中心落成\SAM_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4" descr="D:\柳溝教導處\教導處活動照片\103學年\武獅表演比賽及練習\10310游東長照中心落成\SAM_0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719" cy="1986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362266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DD7A48E" wp14:editId="34D0B188">
                  <wp:extent cx="2584450" cy="1938338"/>
                  <wp:effectExtent l="0" t="0" r="6350" b="5080"/>
                  <wp:docPr id="21" name="圖片 21" descr="D:\柳溝教導處\教導處活動照片\103學年\武獅表演比賽及練習\10310游東長照中心落成\SAM_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柳溝教導處\教導處活動照片\103學年\武獅表演比賽及練習\10310游東長照中心落成\SAM_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777" cy="19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社區長照中心揭牌儀式表演</w:t>
            </w:r>
          </w:p>
        </w:tc>
        <w:tc>
          <w:tcPr>
            <w:tcW w:w="4394" w:type="dxa"/>
          </w:tcPr>
          <w:p w:rsidR="0092425D" w:rsidRPr="0092425D" w:rsidRDefault="00096A55" w:rsidP="00487B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鄉長與學生寒暄</w:t>
            </w:r>
            <w:r w:rsidR="0036226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勉勵</w:t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362266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266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03625217" wp14:editId="6DF3FC44">
                  <wp:extent cx="2512120" cy="1884090"/>
                  <wp:effectExtent l="0" t="0" r="2540" b="1905"/>
                  <wp:docPr id="37893" name="Picture 5" descr="D:\柳溝教導處\教導處活動照片\103學年\武獅表演比賽及練習\10310溪口消防分隊動土\DSC06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3" name="Picture 5" descr="D:\柳溝教導處\教導處活動照片\103學年\武獅表演比賽及練習\10310溪口消防分隊動土\DSC06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0" cy="1884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362266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421BA95" wp14:editId="5CFFC5F6">
                  <wp:extent cx="2472267" cy="1854200"/>
                  <wp:effectExtent l="0" t="0" r="4445" b="0"/>
                  <wp:docPr id="22" name="圖片 22" descr="D:\柳溝教導處\教導處活動照片\103學年\武獅表演比賽及練習\10310溪口消防分隊動土\DSC06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柳溝教導處\教導處活動照片\103學年\武獅表演比賽及練習\10310溪口消防分隊動土\DSC06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25" cy="185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參加溪口消防分隊表演</w:t>
            </w:r>
          </w:p>
        </w:tc>
        <w:tc>
          <w:tcPr>
            <w:tcW w:w="4394" w:type="dxa"/>
          </w:tcPr>
          <w:p w:rsidR="0092425D" w:rsidRPr="0092425D" w:rsidRDefault="00096A55" w:rsidP="00487B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消防局局長慰勞學生</w:t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362266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266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55635CDB" wp14:editId="5FEE2495">
                  <wp:extent cx="2519512" cy="1889634"/>
                  <wp:effectExtent l="0" t="0" r="0" b="0"/>
                  <wp:docPr id="37894" name="Picture 6" descr="D:\柳溝教導處\舞獅武獅\舞獅隊到溪口生活文化館演出1010830\DSCN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6" descr="D:\柳溝教導處\舞獅武獅\舞獅隊到溪口生活文化館演出1010830\DSCN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512" cy="1889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0C2622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55332" cy="1841500"/>
                  <wp:effectExtent l="0" t="0" r="2540" b="6350"/>
                  <wp:docPr id="24" name="圖片 24" descr="D:\柳溝教導處\舞獅武獅\舞獅隊到溪口生活文化館演出1010830\DSCN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柳溝教導處\舞獅武獅\舞獅隊到溪口生活文化館演出1010830\DSCN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797" cy="184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87" w:rsidTr="0092425D">
        <w:tc>
          <w:tcPr>
            <w:tcW w:w="4393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溪口文化館活動表演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與縣長</w:t>
            </w:r>
            <w:r w:rsidR="000C2622">
              <w:rPr>
                <w:rFonts w:ascii="標楷體" w:eastAsia="標楷體" w:hAnsi="標楷體" w:hint="eastAsia"/>
                <w:sz w:val="28"/>
                <w:szCs w:val="28"/>
              </w:rPr>
              <w:t>及議員們</w:t>
            </w:r>
            <w:r w:rsidR="00362266">
              <w:rPr>
                <w:rFonts w:ascii="標楷體" w:eastAsia="標楷體" w:hAnsi="標楷體" w:hint="eastAsia"/>
                <w:sz w:val="28"/>
                <w:szCs w:val="28"/>
              </w:rPr>
              <w:t>合影</w:t>
            </w:r>
          </w:p>
        </w:tc>
      </w:tr>
    </w:tbl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8" w:rsidRDefault="00D452E8" w:rsidP="00E3661A">
      <w:r>
        <w:separator/>
      </w:r>
    </w:p>
  </w:endnote>
  <w:endnote w:type="continuationSeparator" w:id="0">
    <w:p w:rsidR="00D452E8" w:rsidRDefault="00D452E8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8" w:rsidRDefault="00D452E8" w:rsidP="00E3661A">
      <w:r>
        <w:separator/>
      </w:r>
    </w:p>
  </w:footnote>
  <w:footnote w:type="continuationSeparator" w:id="0">
    <w:p w:rsidR="00D452E8" w:rsidRDefault="00D452E8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54328"/>
    <w:rsid w:val="00096A55"/>
    <w:rsid w:val="000C2622"/>
    <w:rsid w:val="00112F65"/>
    <w:rsid w:val="00165E16"/>
    <w:rsid w:val="001910DE"/>
    <w:rsid w:val="00362266"/>
    <w:rsid w:val="00487B87"/>
    <w:rsid w:val="004F6FB4"/>
    <w:rsid w:val="005847E6"/>
    <w:rsid w:val="0062760E"/>
    <w:rsid w:val="0067236A"/>
    <w:rsid w:val="009220EE"/>
    <w:rsid w:val="0092425D"/>
    <w:rsid w:val="009C0BE9"/>
    <w:rsid w:val="00D17DC4"/>
    <w:rsid w:val="00D452E8"/>
    <w:rsid w:val="00DC3963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2014-10-13T04:40:00Z</cp:lastPrinted>
  <dcterms:created xsi:type="dcterms:W3CDTF">2015-04-29T03:24:00Z</dcterms:created>
  <dcterms:modified xsi:type="dcterms:W3CDTF">2015-04-29T03:24:00Z</dcterms:modified>
</cp:coreProperties>
</file>