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8" w:rsidRDefault="00927A5F" w:rsidP="00927A5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規劃</w:t>
      </w:r>
      <w:r w:rsidR="002955A9">
        <w:rPr>
          <w:rFonts w:hint="eastAsia"/>
          <w:b/>
          <w:sz w:val="44"/>
          <w:szCs w:val="44"/>
        </w:rPr>
        <w:t>辦理各項</w:t>
      </w:r>
      <w:r>
        <w:rPr>
          <w:rFonts w:hint="eastAsia"/>
          <w:b/>
          <w:sz w:val="44"/>
          <w:szCs w:val="44"/>
        </w:rPr>
        <w:t>教育活動</w:t>
      </w:r>
      <w:r w:rsidR="00096A55">
        <w:rPr>
          <w:rFonts w:hint="eastAsia"/>
          <w:b/>
          <w:sz w:val="44"/>
          <w:szCs w:val="44"/>
        </w:rPr>
        <w:t>情形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92425D" w:rsidTr="0092425D">
        <w:tc>
          <w:tcPr>
            <w:tcW w:w="4393" w:type="dxa"/>
          </w:tcPr>
          <w:p w:rsidR="0092425D" w:rsidRPr="002955A9" w:rsidRDefault="00927A5F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4A187B64" wp14:editId="28429953">
                  <wp:extent cx="2447256" cy="1835442"/>
                  <wp:effectExtent l="0" t="0" r="0" b="0"/>
                  <wp:docPr id="25604" name="Picture 4" descr="D:\柳溝教導處\教導處活動照片\103學年\大愛媽媽靜思語\DSC07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D:\柳溝教導處\教導處活動照片\103學年\大愛媽媽靜思語\DSC07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56" cy="1835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927A5F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39B2B064" wp14:editId="1725B563">
                  <wp:extent cx="2447421" cy="1835566"/>
                  <wp:effectExtent l="0" t="0" r="0" b="0"/>
                  <wp:docPr id="25605" name="Picture 5" descr="D:\柳溝教導處\教導處活動照片\103學年\友善校園\劉大潭演講\DSC06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5" descr="D:\柳溝教導處\教導處活動照片\103學年\友善校園\劉大潭演講\DSC06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21" cy="1835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品格教育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大愛媽媽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生命鬥士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7A5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349D17F" wp14:editId="71F6DBDC">
                  <wp:extent cx="2501652" cy="1876239"/>
                  <wp:effectExtent l="0" t="0" r="0" b="0"/>
                  <wp:docPr id="25606" name="Picture 6" descr="D:\柳溝教導處\教導處活動照片\103學年\行動書車\DSC07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6" descr="D:\柳溝教導處\教導處活動照片\103學年\行動書車\DSC07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52" cy="1876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927A5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4CA20F14" wp14:editId="00295553">
                  <wp:extent cx="2472267" cy="1854200"/>
                  <wp:effectExtent l="0" t="0" r="4445" b="0"/>
                  <wp:docPr id="25607" name="Picture 7" descr="D:\柳溝教導處\教導處活動照片\103學年\武獅表演比賽及練習\10310溪口消防分隊動土\SAM_0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7" name="Picture 7" descr="D:\柳溝教導處\教導處活動照片\103學年\武獅表演比賽及練習\10310溪口消防分隊動土\SAM_0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997" cy="18532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行動書車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健促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舞獅表演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927A5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B7B33D6" wp14:editId="40808E01">
                  <wp:extent cx="2480733" cy="1860550"/>
                  <wp:effectExtent l="0" t="0" r="0" b="6350"/>
                  <wp:docPr id="25608" name="Picture 8" descr="D:\柳溝教導處\教導處活動照片\103學年\校外教學\103.11.4畢業班校外教學\DSCN8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8" name="Picture 8" descr="D:\柳溝教導處\教導處活動照片\103學年\校外教學\103.11.4畢業班校外教學\DSCN8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99" cy="18629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927A5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A5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298F7ABA" wp14:editId="0063F4DC">
                  <wp:extent cx="2463801" cy="1847850"/>
                  <wp:effectExtent l="0" t="0" r="0" b="0"/>
                  <wp:docPr id="25609" name="Picture 9" descr="D:\柳溝教導處\教導處活動照片\103學年\環境教育\植物種植\DSCN9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9" name="Picture 9" descr="D:\柳溝教導處\教導處活動照片\103學年\環境教育\植物種植\DSCN9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25" cy="18486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2955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認同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畢業班校外教學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="00BE05A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E05A4">
              <w:rPr>
                <w:rFonts w:ascii="標楷體" w:eastAsia="標楷體" w:hAnsi="標楷體" w:hint="eastAsia"/>
                <w:sz w:val="28"/>
                <w:szCs w:val="28"/>
              </w:rPr>
              <w:t>認識植物</w:t>
            </w:r>
            <w:bookmarkStart w:id="0" w:name="_GoBack"/>
            <w:bookmarkEnd w:id="0"/>
          </w:p>
        </w:tc>
      </w:tr>
    </w:tbl>
    <w:p w:rsidR="00165E16" w:rsidRDefault="00165E16" w:rsidP="0092425D">
      <w:pPr>
        <w:rPr>
          <w:sz w:val="36"/>
          <w:szCs w:val="36"/>
        </w:rPr>
      </w:pPr>
    </w:p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59" w:rsidRDefault="00F80A59" w:rsidP="00E3661A">
      <w:r>
        <w:separator/>
      </w:r>
    </w:p>
  </w:endnote>
  <w:endnote w:type="continuationSeparator" w:id="0">
    <w:p w:rsidR="00F80A59" w:rsidRDefault="00F80A59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59" w:rsidRDefault="00F80A59" w:rsidP="00E3661A">
      <w:r>
        <w:separator/>
      </w:r>
    </w:p>
  </w:footnote>
  <w:footnote w:type="continuationSeparator" w:id="0">
    <w:p w:rsidR="00F80A59" w:rsidRDefault="00F80A59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14BCE"/>
    <w:rsid w:val="00054328"/>
    <w:rsid w:val="00096A55"/>
    <w:rsid w:val="00112F65"/>
    <w:rsid w:val="00165E16"/>
    <w:rsid w:val="002955A9"/>
    <w:rsid w:val="004F6FB4"/>
    <w:rsid w:val="0067236A"/>
    <w:rsid w:val="009220EE"/>
    <w:rsid w:val="0092425D"/>
    <w:rsid w:val="00927A5F"/>
    <w:rsid w:val="009C0BE9"/>
    <w:rsid w:val="00BE05A4"/>
    <w:rsid w:val="00D17DC4"/>
    <w:rsid w:val="00E3661A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2014-10-13T04:40:00Z</cp:lastPrinted>
  <dcterms:created xsi:type="dcterms:W3CDTF">2015-04-27T04:09:00Z</dcterms:created>
  <dcterms:modified xsi:type="dcterms:W3CDTF">2015-04-27T04:55:00Z</dcterms:modified>
</cp:coreProperties>
</file>